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740E" w14:textId="2CEDD087" w:rsidR="00FC241C" w:rsidRDefault="009D6E03" w:rsidP="009D6E03">
      <w:pPr>
        <w:pStyle w:val="IntenseQuote"/>
        <w:rPr>
          <w:sz w:val="28"/>
          <w:szCs w:val="28"/>
        </w:rPr>
      </w:pPr>
      <w:r w:rsidRPr="009D6E03">
        <w:rPr>
          <w:sz w:val="28"/>
          <w:szCs w:val="28"/>
        </w:rPr>
        <w:t xml:space="preserve">Actiuni </w:t>
      </w:r>
      <w:r w:rsidR="00E6607B">
        <w:rPr>
          <w:sz w:val="28"/>
          <w:szCs w:val="28"/>
        </w:rPr>
        <w:t xml:space="preserve">SEO </w:t>
      </w:r>
      <w:r w:rsidR="00BA389C">
        <w:rPr>
          <w:sz w:val="28"/>
          <w:szCs w:val="28"/>
        </w:rPr>
        <w:t>Constam</w:t>
      </w:r>
    </w:p>
    <w:p w14:paraId="7862EAB7" w14:textId="77777777" w:rsidR="009D6E03" w:rsidRDefault="009D6E03" w:rsidP="009D6E03"/>
    <w:p w14:paraId="017BFE9A" w14:textId="77777777" w:rsidR="00AA5F0F" w:rsidRDefault="00AA5F0F" w:rsidP="009D6E03"/>
    <w:p w14:paraId="0CE3057B" w14:textId="77777777" w:rsidR="009D6E03" w:rsidRDefault="009D6E03" w:rsidP="009D6E03"/>
    <w:p w14:paraId="7322A5BC" w14:textId="77777777" w:rsidR="00795B22" w:rsidRDefault="00795B22" w:rsidP="009D6E03"/>
    <w:p w14:paraId="2BA71D8E" w14:textId="77777777" w:rsidR="00795B22" w:rsidRDefault="00795B22" w:rsidP="009D6E03"/>
    <w:p w14:paraId="618FEBB3" w14:textId="0D44717E" w:rsidR="006742F1" w:rsidRDefault="006742F1" w:rsidP="006742F1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364276" w:rsidRPr="00364276">
        <w:rPr>
          <w:b/>
          <w:bCs/>
        </w:rPr>
        <w:t>CONSTRUCTII</w:t>
      </w:r>
    </w:p>
    <w:p w14:paraId="6014D875" w14:textId="77777777" w:rsidR="00364276" w:rsidRDefault="00364276" w:rsidP="00364276">
      <w:pPr>
        <w:numPr>
          <w:ilvl w:val="1"/>
          <w:numId w:val="43"/>
        </w:numPr>
      </w:pPr>
      <w:r>
        <w:t xml:space="preserve">URL: </w:t>
      </w:r>
      <w:hyperlink r:id="rId8" w:history="1">
        <w:r w:rsidRPr="00F2460F">
          <w:rPr>
            <w:rStyle w:val="Hyperlink"/>
          </w:rPr>
          <w:t>https://constamambient.ro/categorii/constructii</w:t>
        </w:r>
      </w:hyperlink>
      <w:r>
        <w:t xml:space="preserve"> </w:t>
      </w:r>
    </w:p>
    <w:p w14:paraId="76E0ACF8" w14:textId="77777777" w:rsidR="00364276" w:rsidRDefault="00364276" w:rsidP="00406998">
      <w:pPr>
        <w:ind w:left="1440"/>
        <w:rPr>
          <w:b/>
          <w:bCs/>
        </w:rPr>
      </w:pPr>
      <w:r w:rsidRPr="004E401F">
        <w:rPr>
          <w:b/>
          <w:bCs/>
        </w:rPr>
        <w:t>Recomandari:</w:t>
      </w:r>
    </w:p>
    <w:p w14:paraId="2458A147" w14:textId="77777777" w:rsidR="00364276" w:rsidRPr="0057306F" w:rsidRDefault="00364276" w:rsidP="00364276">
      <w:pPr>
        <w:ind w:left="1440"/>
        <w:rPr>
          <w:b/>
          <w:bCs/>
        </w:rPr>
      </w:pPr>
      <w:r w:rsidRPr="0057306F">
        <w:rPr>
          <w:b/>
          <w:bCs/>
        </w:rPr>
        <w:t xml:space="preserve">URL Nou: </w:t>
      </w:r>
      <w:hyperlink r:id="rId9" w:history="1">
        <w:r w:rsidRPr="0057306F">
          <w:rPr>
            <w:rStyle w:val="Hyperlink"/>
            <w:b/>
            <w:bCs/>
          </w:rPr>
          <w:t>https://constamambient.ro/categorii/materiale-de-constructii</w:t>
        </w:r>
      </w:hyperlink>
      <w:r w:rsidRPr="0057306F">
        <w:rPr>
          <w:b/>
          <w:bCs/>
        </w:rPr>
        <w:t xml:space="preserve"> </w:t>
      </w:r>
    </w:p>
    <w:p w14:paraId="54D9DAC8" w14:textId="4A6DD0DE" w:rsidR="00FA6DC4" w:rsidRDefault="00364276" w:rsidP="00406998">
      <w:pPr>
        <w:ind w:left="1440"/>
      </w:pPr>
      <w:r>
        <w:t>Dupa schimbarea URL-ului este recomandat Redirect 301 de la URL-ul vechi catre cel nou</w:t>
      </w:r>
    </w:p>
    <w:p w14:paraId="724AF19D" w14:textId="77777777" w:rsidR="00FA6DC4" w:rsidRDefault="00FA6DC4" w:rsidP="006742F1">
      <w:pPr>
        <w:ind w:left="1440"/>
      </w:pPr>
    </w:p>
    <w:p w14:paraId="07E98020" w14:textId="77777777" w:rsidR="006742F1" w:rsidRDefault="006742F1" w:rsidP="006742F1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Pr="00814D60">
        <w:rPr>
          <w:b/>
          <w:bCs/>
        </w:rPr>
        <w:t>SISTEME DE ZIDARIE</w:t>
      </w:r>
    </w:p>
    <w:p w14:paraId="23E4EF38" w14:textId="77777777" w:rsidR="006742F1" w:rsidRDefault="006742F1" w:rsidP="006742F1">
      <w:pPr>
        <w:numPr>
          <w:ilvl w:val="1"/>
          <w:numId w:val="44"/>
        </w:numPr>
      </w:pPr>
      <w:r>
        <w:t xml:space="preserve">URL: </w:t>
      </w:r>
      <w:hyperlink r:id="rId10" w:history="1">
        <w:r w:rsidRPr="00F2460F">
          <w:rPr>
            <w:rStyle w:val="Hyperlink"/>
          </w:rPr>
          <w:t>https://constamambient.ro/produse/constructii/constructii-sisteme-de-zidarie</w:t>
        </w:r>
      </w:hyperlink>
      <w:r>
        <w:t xml:space="preserve"> </w:t>
      </w:r>
    </w:p>
    <w:p w14:paraId="1C7F75CB" w14:textId="77777777" w:rsidR="006742F1" w:rsidRDefault="006742F1" w:rsidP="006742F1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60D6A74D" w14:textId="77777777" w:rsidR="006742F1" w:rsidRPr="0057306F" w:rsidRDefault="006742F1" w:rsidP="006742F1">
      <w:pPr>
        <w:ind w:left="1440"/>
        <w:rPr>
          <w:b/>
          <w:bCs/>
        </w:rPr>
      </w:pPr>
      <w:r w:rsidRPr="0057306F">
        <w:rPr>
          <w:b/>
          <w:bCs/>
        </w:rPr>
        <w:t xml:space="preserve">URL Nou: </w:t>
      </w:r>
      <w:hyperlink r:id="rId11" w:history="1">
        <w:r w:rsidRPr="0057306F">
          <w:rPr>
            <w:rStyle w:val="Hyperlink"/>
            <w:b/>
            <w:bCs/>
          </w:rPr>
          <w:t>https://constamambient.ro/produse/constructii/materiale-de-zidarie</w:t>
        </w:r>
      </w:hyperlink>
      <w:r w:rsidRPr="0057306F">
        <w:rPr>
          <w:b/>
          <w:bCs/>
        </w:rPr>
        <w:t xml:space="preserve"> </w:t>
      </w:r>
    </w:p>
    <w:p w14:paraId="25DD2029" w14:textId="77777777" w:rsidR="006742F1" w:rsidRDefault="006742F1" w:rsidP="006742F1">
      <w:pPr>
        <w:ind w:left="1440"/>
      </w:pPr>
      <w:r>
        <w:t>Dupa schimbarea URL-ului este recomandat Redirect 301 de la URL-ul vechi catre cel nou</w:t>
      </w:r>
    </w:p>
    <w:p w14:paraId="59B5D399" w14:textId="4895B8B4" w:rsidR="00F15E47" w:rsidRDefault="00F15E47" w:rsidP="006B099F">
      <w:pPr>
        <w:ind w:left="1440"/>
      </w:pPr>
    </w:p>
    <w:p w14:paraId="1BC1424E" w14:textId="77777777" w:rsidR="00406998" w:rsidRDefault="00406998" w:rsidP="006B099F">
      <w:pPr>
        <w:ind w:left="1440"/>
      </w:pPr>
    </w:p>
    <w:p w14:paraId="4DAB8385" w14:textId="52CD3018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B13165" w:rsidRPr="00B13165">
        <w:rPr>
          <w:b/>
          <w:bCs/>
        </w:rPr>
        <w:t>Caramida</w:t>
      </w:r>
    </w:p>
    <w:p w14:paraId="47E16DFE" w14:textId="70BEC937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12" w:history="1">
        <w:r w:rsidR="0098509D" w:rsidRPr="00F2460F">
          <w:rPr>
            <w:rStyle w:val="Hyperlink"/>
          </w:rPr>
          <w:t>https://constamambient.ro/produse/constructii/constructii-caramida</w:t>
        </w:r>
      </w:hyperlink>
      <w:r w:rsidR="0098509D">
        <w:t xml:space="preserve"> </w:t>
      </w:r>
    </w:p>
    <w:p w14:paraId="3A56B1A2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lastRenderedPageBreak/>
        <w:t>Recomandari:</w:t>
      </w:r>
    </w:p>
    <w:p w14:paraId="2AE95F88" w14:textId="1BFCC621" w:rsidR="00FD398F" w:rsidRPr="0057306F" w:rsidRDefault="00FD398F" w:rsidP="00FD398F">
      <w:pPr>
        <w:ind w:left="1440"/>
        <w:rPr>
          <w:b/>
          <w:bCs/>
        </w:rPr>
      </w:pPr>
      <w:r w:rsidRPr="0057306F">
        <w:rPr>
          <w:b/>
          <w:bCs/>
        </w:rPr>
        <w:t xml:space="preserve">URL Nou: </w:t>
      </w:r>
      <w:hyperlink r:id="rId13" w:history="1">
        <w:r w:rsidR="0098509D" w:rsidRPr="0057306F">
          <w:rPr>
            <w:rStyle w:val="Hyperlink"/>
            <w:b/>
            <w:bCs/>
          </w:rPr>
          <w:t>https://constamambient.ro/produse/constructii/caramida</w:t>
        </w:r>
      </w:hyperlink>
      <w:r w:rsidR="0098509D" w:rsidRPr="0057306F">
        <w:rPr>
          <w:b/>
          <w:bCs/>
        </w:rPr>
        <w:t xml:space="preserve"> </w:t>
      </w:r>
    </w:p>
    <w:p w14:paraId="5602A96A" w14:textId="77777777" w:rsidR="00FD398F" w:rsidRDefault="00FD398F" w:rsidP="00FD398F">
      <w:pPr>
        <w:ind w:left="1440"/>
      </w:pPr>
      <w:r>
        <w:t>Dupa schimbarea URL-ului este recomandat Redirect 301 de la URL-ul vechi catre cel nou</w:t>
      </w:r>
    </w:p>
    <w:p w14:paraId="4BDD7DD6" w14:textId="77777777" w:rsidR="002F7354" w:rsidRDefault="002F7354" w:rsidP="00FD398F">
      <w:pPr>
        <w:ind w:left="1440"/>
      </w:pPr>
    </w:p>
    <w:p w14:paraId="5C4AE2BA" w14:textId="61ABA9A8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7717F6" w:rsidRPr="007717F6">
        <w:rPr>
          <w:b/>
          <w:bCs/>
        </w:rPr>
        <w:t>BCA</w:t>
      </w:r>
    </w:p>
    <w:p w14:paraId="3FE8E7DD" w14:textId="6C4C39F0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14" w:history="1">
        <w:r w:rsidR="007717F6" w:rsidRPr="00F2460F">
          <w:rPr>
            <w:rStyle w:val="Hyperlink"/>
          </w:rPr>
          <w:t>https://constamambient.ro/produse/constructii/constructii-bca</w:t>
        </w:r>
      </w:hyperlink>
      <w:r w:rsidR="007717F6">
        <w:t xml:space="preserve"> </w:t>
      </w:r>
    </w:p>
    <w:p w14:paraId="4924FB77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2ACFEC02" w14:textId="327439D9" w:rsidR="00FD398F" w:rsidRDefault="00FD398F" w:rsidP="00FD398F">
      <w:pPr>
        <w:ind w:left="1440"/>
      </w:pPr>
      <w:r w:rsidRPr="0053706B">
        <w:rPr>
          <w:b/>
          <w:bCs/>
        </w:rPr>
        <w:t>URL Nou:</w:t>
      </w:r>
      <w:r w:rsidRPr="005F63A9">
        <w:t xml:space="preserve"> </w:t>
      </w:r>
      <w:hyperlink r:id="rId15" w:history="1">
        <w:r w:rsidR="00412B82" w:rsidRPr="0053706B">
          <w:rPr>
            <w:rStyle w:val="Hyperlink"/>
            <w:b/>
            <w:bCs/>
          </w:rPr>
          <w:t>https://constamambient.ro/produse/constructii/boltari-bca</w:t>
        </w:r>
      </w:hyperlink>
    </w:p>
    <w:p w14:paraId="52D294DE" w14:textId="2AE421AE" w:rsidR="002F7354" w:rsidRDefault="00FD398F" w:rsidP="00406998">
      <w:pPr>
        <w:ind w:left="1440"/>
      </w:pPr>
      <w:r>
        <w:t>Dupa schimbarea URL-ului este recomandat Redirect 301 de la URL-ul vechi catre cel no</w:t>
      </w:r>
      <w:r w:rsidR="00406998">
        <w:t>u</w:t>
      </w:r>
    </w:p>
    <w:p w14:paraId="62FBF4BC" w14:textId="622D4AB9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A11DA3" w:rsidRPr="00A11DA3">
        <w:rPr>
          <w:b/>
          <w:bCs/>
        </w:rPr>
        <w:t>Buiandrugi</w:t>
      </w:r>
    </w:p>
    <w:p w14:paraId="76E8AD94" w14:textId="006E999B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16" w:history="1">
        <w:r w:rsidR="00F57246" w:rsidRPr="00F2460F">
          <w:rPr>
            <w:rStyle w:val="Hyperlink"/>
          </w:rPr>
          <w:t>https://constamambient.ro/produse/constructii/constructii-buiandrugi</w:t>
        </w:r>
      </w:hyperlink>
      <w:r w:rsidR="00F57246">
        <w:t xml:space="preserve"> </w:t>
      </w:r>
    </w:p>
    <w:p w14:paraId="67E20053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64334F9C" w14:textId="6F5F7552" w:rsidR="00FD398F" w:rsidRPr="0053706B" w:rsidRDefault="00FD398F" w:rsidP="00FD398F">
      <w:pPr>
        <w:ind w:left="1440"/>
        <w:rPr>
          <w:b/>
          <w:bCs/>
        </w:rPr>
      </w:pPr>
      <w:r w:rsidRPr="0053706B">
        <w:rPr>
          <w:b/>
          <w:bCs/>
        </w:rPr>
        <w:t xml:space="preserve">URL Nou: </w:t>
      </w:r>
      <w:hyperlink r:id="rId17" w:history="1">
        <w:r w:rsidR="00DE5903" w:rsidRPr="0053706B">
          <w:rPr>
            <w:rStyle w:val="Hyperlink"/>
            <w:b/>
            <w:bCs/>
          </w:rPr>
          <w:t>https://constamambient.ro/produse/constructii/buiandrugi</w:t>
        </w:r>
      </w:hyperlink>
    </w:p>
    <w:p w14:paraId="1F81FD40" w14:textId="77777777" w:rsidR="00FD398F" w:rsidRDefault="00FD398F" w:rsidP="00FD398F">
      <w:pPr>
        <w:ind w:left="1440"/>
      </w:pPr>
      <w:r>
        <w:t>Dupa schimbarea URL-ului este recomandat Redirect 301 de la URL-ul vechi catre cel nou</w:t>
      </w:r>
    </w:p>
    <w:p w14:paraId="511BB63A" w14:textId="77777777" w:rsidR="002F7354" w:rsidRDefault="002F7354" w:rsidP="00FD398F">
      <w:pPr>
        <w:ind w:left="1440"/>
      </w:pPr>
    </w:p>
    <w:p w14:paraId="08FDEDA3" w14:textId="7AD0D2DA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4F3635" w:rsidRPr="004F3635">
        <w:rPr>
          <w:b/>
          <w:bCs/>
        </w:rPr>
        <w:t>Planseu ceramic</w:t>
      </w:r>
    </w:p>
    <w:p w14:paraId="10924A7A" w14:textId="2B1526D5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18" w:history="1">
        <w:r w:rsidR="00B9331C" w:rsidRPr="00C801EC">
          <w:rPr>
            <w:rStyle w:val="Hyperlink"/>
          </w:rPr>
          <w:t>https://constamambient.ro/produse/constructii/constructii-planseu-ceramic</w:t>
        </w:r>
      </w:hyperlink>
      <w:r w:rsidR="00B9331C">
        <w:t xml:space="preserve"> </w:t>
      </w:r>
    </w:p>
    <w:p w14:paraId="4AE72D5B" w14:textId="5C316F34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  <w:r w:rsidR="00B9331C">
        <w:t xml:space="preserve"> </w:t>
      </w:r>
    </w:p>
    <w:p w14:paraId="21C3D17B" w14:textId="7EC83E4B" w:rsidR="00FD398F" w:rsidRPr="0053706B" w:rsidRDefault="00FD398F" w:rsidP="00FD398F">
      <w:pPr>
        <w:ind w:left="1440"/>
        <w:rPr>
          <w:b/>
          <w:bCs/>
        </w:rPr>
      </w:pPr>
      <w:r w:rsidRPr="0053706B">
        <w:rPr>
          <w:b/>
          <w:bCs/>
        </w:rPr>
        <w:t xml:space="preserve">URL Nou: </w:t>
      </w:r>
      <w:hyperlink r:id="rId19" w:history="1">
        <w:r w:rsidR="00AF24CC" w:rsidRPr="0053706B">
          <w:rPr>
            <w:rStyle w:val="Hyperlink"/>
            <w:b/>
            <w:bCs/>
          </w:rPr>
          <w:t>https://constamambient.ro/produse/constructii/planseu-ceramic</w:t>
        </w:r>
      </w:hyperlink>
      <w:r w:rsidR="00AF24CC" w:rsidRPr="0053706B">
        <w:rPr>
          <w:b/>
          <w:bCs/>
        </w:rPr>
        <w:t xml:space="preserve"> </w:t>
      </w:r>
    </w:p>
    <w:p w14:paraId="704811DB" w14:textId="77777777" w:rsidR="00FD398F" w:rsidRDefault="00FD398F" w:rsidP="00FD398F">
      <w:pPr>
        <w:ind w:left="1440"/>
      </w:pPr>
      <w:r>
        <w:t>Dupa schimbarea URL-ului este recomandat Redirect 301 de la URL-ul vechi catre cel nou</w:t>
      </w:r>
    </w:p>
    <w:p w14:paraId="3CCE9EFB" w14:textId="77777777" w:rsidR="002F7354" w:rsidRDefault="002F7354" w:rsidP="00406998"/>
    <w:p w14:paraId="160B9307" w14:textId="77777777" w:rsidR="00406998" w:rsidRDefault="00406998" w:rsidP="00406998"/>
    <w:p w14:paraId="270C2300" w14:textId="02007371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lastRenderedPageBreak/>
        <w:t xml:space="preserve">Pagina Categorie – </w:t>
      </w:r>
      <w:r w:rsidR="005E4FBF" w:rsidRPr="005E4FBF">
        <w:rPr>
          <w:b/>
          <w:bCs/>
        </w:rPr>
        <w:t>Elemente zidarie pentru garduri</w:t>
      </w:r>
    </w:p>
    <w:p w14:paraId="17A7878D" w14:textId="1AD5AD7A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20" w:history="1">
        <w:r w:rsidR="000E664A" w:rsidRPr="00C701FD">
          <w:rPr>
            <w:rStyle w:val="Hyperlink"/>
          </w:rPr>
          <w:t>https://constamambient.ro/produse/constructii/constructii-sisteme-de-zidarie-elemente-zidarie-pentru-garduri</w:t>
        </w:r>
      </w:hyperlink>
      <w:r w:rsidR="000E664A">
        <w:t xml:space="preserve"> </w:t>
      </w:r>
    </w:p>
    <w:p w14:paraId="77A1B63D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11D92EA9" w14:textId="1ADCAE72" w:rsidR="00FD398F" w:rsidRDefault="00FD398F" w:rsidP="00FD398F">
      <w:pPr>
        <w:ind w:left="1440"/>
      </w:pPr>
      <w:r>
        <w:t>URL Nou:</w:t>
      </w:r>
      <w:r w:rsidRPr="005F63A9">
        <w:t xml:space="preserve"> </w:t>
      </w:r>
      <w:hyperlink r:id="rId21" w:history="1">
        <w:r w:rsidR="00F72282" w:rsidRPr="00E660FE">
          <w:rPr>
            <w:rStyle w:val="Hyperlink"/>
            <w:b/>
            <w:bCs/>
          </w:rPr>
          <w:t>https://constamambient.ro/produse/constructii/boltari-zidarie-gard</w:t>
        </w:r>
      </w:hyperlink>
      <w:r w:rsidR="00F72282">
        <w:t xml:space="preserve"> </w:t>
      </w:r>
    </w:p>
    <w:p w14:paraId="6D4B37E3" w14:textId="0CECCA5C" w:rsidR="002F7354" w:rsidRDefault="00FD398F" w:rsidP="00406998">
      <w:pPr>
        <w:ind w:left="1440"/>
      </w:pPr>
      <w:r>
        <w:t>Dupa schimbarea URL-ului este recomandat Redirect 301 de la URL-ul vechi catre cel nou</w:t>
      </w:r>
    </w:p>
    <w:p w14:paraId="52AAC0D6" w14:textId="77777777" w:rsidR="002F7354" w:rsidRDefault="002F7354" w:rsidP="00FD398F">
      <w:pPr>
        <w:ind w:left="1440"/>
      </w:pPr>
    </w:p>
    <w:p w14:paraId="13F5AAC9" w14:textId="2AD8D8F1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5E762C" w:rsidRPr="005E762C">
        <w:rPr>
          <w:b/>
          <w:bCs/>
        </w:rPr>
        <w:t>Gleturi</w:t>
      </w:r>
    </w:p>
    <w:p w14:paraId="52A58B21" w14:textId="3A10A25F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22" w:history="1">
        <w:r w:rsidR="005E762C" w:rsidRPr="00C701FD">
          <w:rPr>
            <w:rStyle w:val="Hyperlink"/>
          </w:rPr>
          <w:t>https://constamambient.ro/produse/constructii/constructii-gleturi</w:t>
        </w:r>
      </w:hyperlink>
      <w:r w:rsidR="005E762C">
        <w:t xml:space="preserve"> </w:t>
      </w:r>
    </w:p>
    <w:p w14:paraId="65D73341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0BD630BD" w14:textId="283E2E3F" w:rsidR="00FD398F" w:rsidRPr="00E660FE" w:rsidRDefault="00FD398F" w:rsidP="00FD398F">
      <w:pPr>
        <w:ind w:left="1440"/>
        <w:rPr>
          <w:b/>
          <w:bCs/>
        </w:rPr>
      </w:pPr>
      <w:r w:rsidRPr="00E660FE">
        <w:rPr>
          <w:b/>
          <w:bCs/>
        </w:rPr>
        <w:t xml:space="preserve">URL Nou: </w:t>
      </w:r>
      <w:hyperlink r:id="rId23" w:history="1">
        <w:r w:rsidR="007C7D37" w:rsidRPr="00E660FE">
          <w:rPr>
            <w:rStyle w:val="Hyperlink"/>
            <w:b/>
            <w:bCs/>
          </w:rPr>
          <w:t>https://constamambient.ro/produse/constructii/gleturi</w:t>
        </w:r>
      </w:hyperlink>
    </w:p>
    <w:p w14:paraId="64B5456F" w14:textId="731BDD19" w:rsidR="002F7354" w:rsidRDefault="00FD398F" w:rsidP="00406998">
      <w:pPr>
        <w:ind w:left="1440"/>
      </w:pPr>
      <w:r>
        <w:t>Dupa schimbarea URL-ului este recomandat Redirect 301 de la URL-ul vechi catre cel nou</w:t>
      </w:r>
    </w:p>
    <w:p w14:paraId="3AB3E50C" w14:textId="77777777" w:rsidR="002F7354" w:rsidRDefault="002F7354" w:rsidP="00FD398F">
      <w:pPr>
        <w:ind w:left="1440"/>
      </w:pPr>
    </w:p>
    <w:p w14:paraId="5E856742" w14:textId="3D468FCF" w:rsidR="00FD398F" w:rsidRDefault="00FD398F" w:rsidP="00FD398F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Pagina Categorie – </w:t>
      </w:r>
      <w:r w:rsidR="00CB7761">
        <w:rPr>
          <w:b/>
          <w:bCs/>
        </w:rPr>
        <w:t>Sape</w:t>
      </w:r>
    </w:p>
    <w:p w14:paraId="3ED74A29" w14:textId="27A0ABCA" w:rsidR="00FD398F" w:rsidRDefault="00FD398F" w:rsidP="00FD398F">
      <w:pPr>
        <w:numPr>
          <w:ilvl w:val="1"/>
          <w:numId w:val="44"/>
        </w:numPr>
      </w:pPr>
      <w:r>
        <w:t xml:space="preserve">URL: </w:t>
      </w:r>
      <w:hyperlink r:id="rId24" w:history="1">
        <w:r w:rsidR="007E3369" w:rsidRPr="00C701FD">
          <w:rPr>
            <w:rStyle w:val="Hyperlink"/>
          </w:rPr>
          <w:t>https://constamambient.ro/produse/constructii/constructii-sape</w:t>
        </w:r>
      </w:hyperlink>
      <w:r w:rsidR="007E3369">
        <w:t xml:space="preserve"> </w:t>
      </w:r>
    </w:p>
    <w:p w14:paraId="3F3AF751" w14:textId="77777777" w:rsidR="00FD398F" w:rsidRDefault="00FD398F" w:rsidP="00FD398F">
      <w:pPr>
        <w:numPr>
          <w:ilvl w:val="1"/>
          <w:numId w:val="44"/>
        </w:numPr>
        <w:rPr>
          <w:b/>
          <w:bCs/>
        </w:rPr>
      </w:pPr>
      <w:r w:rsidRPr="004E401F">
        <w:rPr>
          <w:b/>
          <w:bCs/>
        </w:rPr>
        <w:t>Recomandari:</w:t>
      </w:r>
    </w:p>
    <w:p w14:paraId="542EB9EA" w14:textId="6402C53C" w:rsidR="00FD398F" w:rsidRPr="00E660FE" w:rsidRDefault="00FD398F" w:rsidP="00FD398F">
      <w:pPr>
        <w:ind w:left="1440"/>
        <w:rPr>
          <w:b/>
          <w:bCs/>
        </w:rPr>
      </w:pPr>
      <w:r w:rsidRPr="00E660FE">
        <w:rPr>
          <w:b/>
          <w:bCs/>
        </w:rPr>
        <w:t xml:space="preserve">URL Nou: </w:t>
      </w:r>
      <w:hyperlink r:id="rId25" w:history="1">
        <w:r w:rsidR="007E3369" w:rsidRPr="00E660FE">
          <w:rPr>
            <w:rStyle w:val="Hyperlink"/>
            <w:b/>
            <w:bCs/>
          </w:rPr>
          <w:t>https://constamambient.ro/produse/constructii/sapa-autonivelanta-interior</w:t>
        </w:r>
      </w:hyperlink>
      <w:r w:rsidR="007E3369" w:rsidRPr="00E660FE">
        <w:rPr>
          <w:b/>
          <w:bCs/>
        </w:rPr>
        <w:t xml:space="preserve"> </w:t>
      </w:r>
    </w:p>
    <w:p w14:paraId="1F9F1788" w14:textId="77777777" w:rsidR="00FD398F" w:rsidRDefault="00FD398F" w:rsidP="00FD398F">
      <w:pPr>
        <w:ind w:left="1440"/>
      </w:pPr>
      <w:r>
        <w:t>Dupa schimbarea URL-ului este recomandat Redirect 301 de la URL-ul vechi catre cel nou</w:t>
      </w:r>
    </w:p>
    <w:p w14:paraId="160A0CC9" w14:textId="77777777" w:rsidR="002F7354" w:rsidRDefault="002F7354" w:rsidP="00FD398F">
      <w:pPr>
        <w:ind w:left="1440"/>
      </w:pPr>
    </w:p>
    <w:p w14:paraId="5C8FBC8E" w14:textId="77777777" w:rsidR="00FD398F" w:rsidRDefault="00FD398F" w:rsidP="006B099F">
      <w:pPr>
        <w:ind w:left="1440"/>
      </w:pPr>
    </w:p>
    <w:p w14:paraId="2E67BB18" w14:textId="7ACA6FEF" w:rsidR="00FC243F" w:rsidRPr="009D6E03" w:rsidRDefault="00FC243F" w:rsidP="00406998">
      <w:pPr>
        <w:rPr>
          <w:noProof/>
        </w:rPr>
      </w:pPr>
    </w:p>
    <w:sectPr w:rsidR="00FC243F" w:rsidRPr="009D6E03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403C" w14:textId="77777777" w:rsidR="00871D23" w:rsidRDefault="00871D23" w:rsidP="0015280F">
      <w:pPr>
        <w:spacing w:after="0" w:line="240" w:lineRule="auto"/>
      </w:pPr>
      <w:r>
        <w:separator/>
      </w:r>
    </w:p>
  </w:endnote>
  <w:endnote w:type="continuationSeparator" w:id="0">
    <w:p w14:paraId="6692514B" w14:textId="77777777" w:rsidR="00871D23" w:rsidRDefault="00871D23" w:rsidP="0015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071" w14:textId="2112734F" w:rsidR="0015280F" w:rsidRDefault="00545C6B">
    <w:pPr>
      <w:pStyle w:val="Footer"/>
    </w:pPr>
    <w:r>
      <w:t xml:space="preserve">                                                                 </w:t>
    </w:r>
    <w:r w:rsidR="00406998">
      <w:rPr>
        <w:noProof/>
      </w:rPr>
      <w:drawing>
        <wp:inline distT="0" distB="0" distL="0" distR="0" wp14:anchorId="36FC47CC" wp14:editId="6778D1B8">
          <wp:extent cx="1147445" cy="112141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5916" w14:textId="77777777" w:rsidR="00871D23" w:rsidRDefault="00871D23" w:rsidP="0015280F">
      <w:pPr>
        <w:spacing w:after="0" w:line="240" w:lineRule="auto"/>
      </w:pPr>
      <w:r>
        <w:separator/>
      </w:r>
    </w:p>
  </w:footnote>
  <w:footnote w:type="continuationSeparator" w:id="0">
    <w:p w14:paraId="7DF2569B" w14:textId="77777777" w:rsidR="00871D23" w:rsidRDefault="00871D23" w:rsidP="0015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F03" w14:textId="11C4EFA9" w:rsidR="0015280F" w:rsidRDefault="00406998">
    <w:pPr>
      <w:pStyle w:val="Header"/>
    </w:pPr>
    <w:r>
      <w:rPr>
        <w:noProof/>
      </w:rPr>
      <w:drawing>
        <wp:inline distT="0" distB="0" distL="0" distR="0" wp14:anchorId="4C4F202A" wp14:editId="52A4A7C4">
          <wp:extent cx="2967355" cy="57785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B7E33" w14:textId="77777777" w:rsidR="0015280F" w:rsidRDefault="00152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7F"/>
    <w:multiLevelType w:val="hybridMultilevel"/>
    <w:tmpl w:val="FFFFFFFF"/>
    <w:lvl w:ilvl="0" w:tplc="BD14563A">
      <w:start w:val="4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144D12"/>
    <w:multiLevelType w:val="hybridMultilevel"/>
    <w:tmpl w:val="C46AB2F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F6CB0"/>
    <w:multiLevelType w:val="hybridMultilevel"/>
    <w:tmpl w:val="FFFFFFFF"/>
    <w:lvl w:ilvl="0" w:tplc="643EF7E2">
      <w:start w:val="1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A264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838A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D791ECF"/>
    <w:multiLevelType w:val="hybridMultilevel"/>
    <w:tmpl w:val="58448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22443"/>
    <w:multiLevelType w:val="hybridMultilevel"/>
    <w:tmpl w:val="82C438D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7438DD"/>
    <w:multiLevelType w:val="hybridMultilevel"/>
    <w:tmpl w:val="FFFFFFFF"/>
    <w:lvl w:ilvl="0" w:tplc="06A412EC">
      <w:start w:val="1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026B99"/>
    <w:multiLevelType w:val="hybridMultilevel"/>
    <w:tmpl w:val="609CD1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F505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14379D7"/>
    <w:multiLevelType w:val="hybridMultilevel"/>
    <w:tmpl w:val="FFFFFFFF"/>
    <w:lvl w:ilvl="0" w:tplc="CC348014">
      <w:start w:val="1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C87E00"/>
    <w:multiLevelType w:val="hybridMultilevel"/>
    <w:tmpl w:val="FFFFFFFF"/>
    <w:lvl w:ilvl="0" w:tplc="8DCC6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98552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C4B1D6A"/>
    <w:multiLevelType w:val="hybridMultilevel"/>
    <w:tmpl w:val="5448C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9B035B"/>
    <w:multiLevelType w:val="hybridMultilevel"/>
    <w:tmpl w:val="DC6A63E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B756E3"/>
    <w:multiLevelType w:val="hybridMultilevel"/>
    <w:tmpl w:val="FFFFFFFF"/>
    <w:lvl w:ilvl="0" w:tplc="5324F3BE">
      <w:start w:val="1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1434E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887B2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B3E353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C57306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B643FF"/>
    <w:multiLevelType w:val="hybridMultilevel"/>
    <w:tmpl w:val="00AC22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616B"/>
    <w:multiLevelType w:val="hybridMultilevel"/>
    <w:tmpl w:val="481CB2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A74DA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064FA8"/>
    <w:multiLevelType w:val="hybridMultilevel"/>
    <w:tmpl w:val="FFFFFFFF"/>
    <w:lvl w:ilvl="0" w:tplc="834ECF4C">
      <w:start w:val="18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975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915ADC"/>
    <w:multiLevelType w:val="hybridMultilevel"/>
    <w:tmpl w:val="F39EB1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6F32CE"/>
    <w:multiLevelType w:val="hybridMultilevel"/>
    <w:tmpl w:val="9EE2E46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A90E6F"/>
    <w:multiLevelType w:val="hybridMultilevel"/>
    <w:tmpl w:val="FFFFFFFF"/>
    <w:lvl w:ilvl="0" w:tplc="93D607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4F153156"/>
    <w:multiLevelType w:val="hybridMultilevel"/>
    <w:tmpl w:val="FFFFFFFF"/>
    <w:lvl w:ilvl="0" w:tplc="58681C70">
      <w:start w:val="15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4E21E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0503238"/>
    <w:multiLevelType w:val="hybridMultilevel"/>
    <w:tmpl w:val="91EC71B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CD5F8F"/>
    <w:multiLevelType w:val="hybridMultilevel"/>
    <w:tmpl w:val="552AA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57E68"/>
    <w:multiLevelType w:val="hybridMultilevel"/>
    <w:tmpl w:val="FFFFFFFF"/>
    <w:lvl w:ilvl="0" w:tplc="0234BC18">
      <w:start w:val="2"/>
      <w:numFmt w:val="bullet"/>
      <w:lvlText w:val="-"/>
      <w:lvlJc w:val="left"/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D53C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50C48E3"/>
    <w:multiLevelType w:val="hybridMultilevel"/>
    <w:tmpl w:val="F2600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261F8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59C5119"/>
    <w:multiLevelType w:val="hybridMultilevel"/>
    <w:tmpl w:val="FFFFFFFF"/>
    <w:lvl w:ilvl="0" w:tplc="AF2E2ED4">
      <w:start w:val="14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38372E"/>
    <w:multiLevelType w:val="hybridMultilevel"/>
    <w:tmpl w:val="4EF6868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75A381D"/>
    <w:multiLevelType w:val="hybridMultilevel"/>
    <w:tmpl w:val="FD380B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E5709"/>
    <w:multiLevelType w:val="hybridMultilevel"/>
    <w:tmpl w:val="98486F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05261"/>
    <w:multiLevelType w:val="hybridMultilevel"/>
    <w:tmpl w:val="FFFFFFFF"/>
    <w:lvl w:ilvl="0" w:tplc="3ED01062">
      <w:start w:val="1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400AA8"/>
    <w:multiLevelType w:val="hybridMultilevel"/>
    <w:tmpl w:val="FFFFFFFF"/>
    <w:lvl w:ilvl="0" w:tplc="0518B0F8">
      <w:start w:val="9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0451D1"/>
    <w:multiLevelType w:val="hybridMultilevel"/>
    <w:tmpl w:val="FFFFFFFF"/>
    <w:lvl w:ilvl="0" w:tplc="0FCC41FE">
      <w:start w:val="1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3E3C62"/>
    <w:multiLevelType w:val="hybridMultilevel"/>
    <w:tmpl w:val="81807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03347"/>
    <w:multiLevelType w:val="hybridMultilevel"/>
    <w:tmpl w:val="FFFFFFFF"/>
    <w:lvl w:ilvl="0" w:tplc="29F4D99E">
      <w:start w:val="8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54624E"/>
    <w:multiLevelType w:val="hybridMultilevel"/>
    <w:tmpl w:val="FFFFFFFF"/>
    <w:lvl w:ilvl="0" w:tplc="E38ACDC4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354884">
    <w:abstractNumId w:val="11"/>
  </w:num>
  <w:num w:numId="2" w16cid:durableId="112408613">
    <w:abstractNumId w:val="33"/>
  </w:num>
  <w:num w:numId="3" w16cid:durableId="469594390">
    <w:abstractNumId w:val="17"/>
  </w:num>
  <w:num w:numId="4" w16cid:durableId="884876638">
    <w:abstractNumId w:val="29"/>
  </w:num>
  <w:num w:numId="5" w16cid:durableId="1243176635">
    <w:abstractNumId w:val="9"/>
  </w:num>
  <w:num w:numId="6" w16cid:durableId="2069306179">
    <w:abstractNumId w:val="0"/>
  </w:num>
  <w:num w:numId="7" w16cid:durableId="2114204288">
    <w:abstractNumId w:val="12"/>
  </w:num>
  <w:num w:numId="8" w16cid:durableId="589778638">
    <w:abstractNumId w:val="4"/>
  </w:num>
  <w:num w:numId="9" w16cid:durableId="150293800">
    <w:abstractNumId w:val="35"/>
  </w:num>
  <w:num w:numId="10" w16cid:durableId="1091587825">
    <w:abstractNumId w:val="45"/>
  </w:num>
  <w:num w:numId="11" w16cid:durableId="751120090">
    <w:abstractNumId w:val="44"/>
  </w:num>
  <w:num w:numId="12" w16cid:durableId="375011074">
    <w:abstractNumId w:val="41"/>
  </w:num>
  <w:num w:numId="13" w16cid:durableId="17897565">
    <w:abstractNumId w:val="15"/>
  </w:num>
  <w:num w:numId="14" w16cid:durableId="1500460902">
    <w:abstractNumId w:val="7"/>
  </w:num>
  <w:num w:numId="15" w16cid:durableId="161896802">
    <w:abstractNumId w:val="42"/>
  </w:num>
  <w:num w:numId="16" w16cid:durableId="1204708775">
    <w:abstractNumId w:val="40"/>
  </w:num>
  <w:num w:numId="17" w16cid:durableId="371534699">
    <w:abstractNumId w:val="36"/>
  </w:num>
  <w:num w:numId="18" w16cid:durableId="1618947352">
    <w:abstractNumId w:val="28"/>
  </w:num>
  <w:num w:numId="19" w16cid:durableId="756050544">
    <w:abstractNumId w:val="2"/>
  </w:num>
  <w:num w:numId="20" w16cid:durableId="485390948">
    <w:abstractNumId w:val="10"/>
  </w:num>
  <w:num w:numId="21" w16cid:durableId="746996950">
    <w:abstractNumId w:val="23"/>
  </w:num>
  <w:num w:numId="22" w16cid:durableId="264654388">
    <w:abstractNumId w:val="27"/>
  </w:num>
  <w:num w:numId="23" w16cid:durableId="1509060313">
    <w:abstractNumId w:val="32"/>
  </w:num>
  <w:num w:numId="24" w16cid:durableId="990445963">
    <w:abstractNumId w:val="18"/>
  </w:num>
  <w:num w:numId="25" w16cid:durableId="1565599593">
    <w:abstractNumId w:val="19"/>
  </w:num>
  <w:num w:numId="26" w16cid:durableId="746802051">
    <w:abstractNumId w:val="3"/>
  </w:num>
  <w:num w:numId="27" w16cid:durableId="767624345">
    <w:abstractNumId w:val="22"/>
  </w:num>
  <w:num w:numId="28" w16cid:durableId="59179758">
    <w:abstractNumId w:val="24"/>
  </w:num>
  <w:num w:numId="29" w16cid:durableId="634454641">
    <w:abstractNumId w:val="13"/>
  </w:num>
  <w:num w:numId="30" w16cid:durableId="1375617044">
    <w:abstractNumId w:val="16"/>
  </w:num>
  <w:num w:numId="31" w16cid:durableId="865414050">
    <w:abstractNumId w:val="6"/>
  </w:num>
  <w:num w:numId="32" w16cid:durableId="1238712765">
    <w:abstractNumId w:val="14"/>
  </w:num>
  <w:num w:numId="33" w16cid:durableId="1281256505">
    <w:abstractNumId w:val="1"/>
  </w:num>
  <w:num w:numId="34" w16cid:durableId="297077068">
    <w:abstractNumId w:val="30"/>
  </w:num>
  <w:num w:numId="35" w16cid:durableId="490364613">
    <w:abstractNumId w:val="39"/>
  </w:num>
  <w:num w:numId="36" w16cid:durableId="1310595908">
    <w:abstractNumId w:val="21"/>
  </w:num>
  <w:num w:numId="37" w16cid:durableId="101341101">
    <w:abstractNumId w:val="26"/>
  </w:num>
  <w:num w:numId="38" w16cid:durableId="464474156">
    <w:abstractNumId w:val="31"/>
  </w:num>
  <w:num w:numId="39" w16cid:durableId="1296830681">
    <w:abstractNumId w:val="5"/>
  </w:num>
  <w:num w:numId="40" w16cid:durableId="495461386">
    <w:abstractNumId w:val="25"/>
  </w:num>
  <w:num w:numId="41" w16cid:durableId="456145920">
    <w:abstractNumId w:val="43"/>
  </w:num>
  <w:num w:numId="42" w16cid:durableId="1134984466">
    <w:abstractNumId w:val="34"/>
  </w:num>
  <w:num w:numId="43" w16cid:durableId="695036264">
    <w:abstractNumId w:val="8"/>
  </w:num>
  <w:num w:numId="44" w16cid:durableId="420951470">
    <w:abstractNumId w:val="20"/>
  </w:num>
  <w:num w:numId="45" w16cid:durableId="1094205806">
    <w:abstractNumId w:val="38"/>
  </w:num>
  <w:num w:numId="46" w16cid:durableId="1220439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03"/>
    <w:rsid w:val="000014FB"/>
    <w:rsid w:val="000018B7"/>
    <w:rsid w:val="00002480"/>
    <w:rsid w:val="00006A64"/>
    <w:rsid w:val="00014202"/>
    <w:rsid w:val="00015CA8"/>
    <w:rsid w:val="00016468"/>
    <w:rsid w:val="000215A1"/>
    <w:rsid w:val="00021955"/>
    <w:rsid w:val="00021ED4"/>
    <w:rsid w:val="000238F5"/>
    <w:rsid w:val="000240BB"/>
    <w:rsid w:val="00026477"/>
    <w:rsid w:val="0002787C"/>
    <w:rsid w:val="00027B1E"/>
    <w:rsid w:val="00031AA9"/>
    <w:rsid w:val="00032332"/>
    <w:rsid w:val="000349B8"/>
    <w:rsid w:val="00034A59"/>
    <w:rsid w:val="0003647B"/>
    <w:rsid w:val="000370C6"/>
    <w:rsid w:val="0003733A"/>
    <w:rsid w:val="00044AEF"/>
    <w:rsid w:val="00045278"/>
    <w:rsid w:val="0004564B"/>
    <w:rsid w:val="000473E6"/>
    <w:rsid w:val="000510A9"/>
    <w:rsid w:val="00053734"/>
    <w:rsid w:val="00053971"/>
    <w:rsid w:val="000542EF"/>
    <w:rsid w:val="00055931"/>
    <w:rsid w:val="00056637"/>
    <w:rsid w:val="00056CF4"/>
    <w:rsid w:val="00056E1B"/>
    <w:rsid w:val="00057E3E"/>
    <w:rsid w:val="000600DF"/>
    <w:rsid w:val="0006101A"/>
    <w:rsid w:val="00061CD9"/>
    <w:rsid w:val="0006243F"/>
    <w:rsid w:val="0006278B"/>
    <w:rsid w:val="00063CCE"/>
    <w:rsid w:val="00063F87"/>
    <w:rsid w:val="00064242"/>
    <w:rsid w:val="00064DA2"/>
    <w:rsid w:val="00067F73"/>
    <w:rsid w:val="0007059B"/>
    <w:rsid w:val="00070E3E"/>
    <w:rsid w:val="000736A7"/>
    <w:rsid w:val="00074E49"/>
    <w:rsid w:val="00075AA3"/>
    <w:rsid w:val="00076440"/>
    <w:rsid w:val="000767BC"/>
    <w:rsid w:val="00077176"/>
    <w:rsid w:val="0008003B"/>
    <w:rsid w:val="00080FA1"/>
    <w:rsid w:val="000841E1"/>
    <w:rsid w:val="000856B6"/>
    <w:rsid w:val="00086DE0"/>
    <w:rsid w:val="000928BA"/>
    <w:rsid w:val="00092C07"/>
    <w:rsid w:val="00094431"/>
    <w:rsid w:val="0009572E"/>
    <w:rsid w:val="00095FD7"/>
    <w:rsid w:val="000964FF"/>
    <w:rsid w:val="000969FF"/>
    <w:rsid w:val="00096B2A"/>
    <w:rsid w:val="0009735E"/>
    <w:rsid w:val="000979FC"/>
    <w:rsid w:val="000A0120"/>
    <w:rsid w:val="000A07DB"/>
    <w:rsid w:val="000A18E6"/>
    <w:rsid w:val="000A1D08"/>
    <w:rsid w:val="000A37CD"/>
    <w:rsid w:val="000A3F4C"/>
    <w:rsid w:val="000A4F23"/>
    <w:rsid w:val="000A563B"/>
    <w:rsid w:val="000A58CB"/>
    <w:rsid w:val="000A6725"/>
    <w:rsid w:val="000A776D"/>
    <w:rsid w:val="000A77AA"/>
    <w:rsid w:val="000A7A2E"/>
    <w:rsid w:val="000B09A5"/>
    <w:rsid w:val="000B0C0F"/>
    <w:rsid w:val="000B0DB3"/>
    <w:rsid w:val="000B4D89"/>
    <w:rsid w:val="000B7C09"/>
    <w:rsid w:val="000C0553"/>
    <w:rsid w:val="000C140A"/>
    <w:rsid w:val="000C47BB"/>
    <w:rsid w:val="000C507D"/>
    <w:rsid w:val="000C52D3"/>
    <w:rsid w:val="000C5FFC"/>
    <w:rsid w:val="000C653F"/>
    <w:rsid w:val="000C7A4A"/>
    <w:rsid w:val="000D017B"/>
    <w:rsid w:val="000D0D71"/>
    <w:rsid w:val="000D2101"/>
    <w:rsid w:val="000D2378"/>
    <w:rsid w:val="000D2691"/>
    <w:rsid w:val="000D2F31"/>
    <w:rsid w:val="000D49BF"/>
    <w:rsid w:val="000D4B9B"/>
    <w:rsid w:val="000D5DEE"/>
    <w:rsid w:val="000D6896"/>
    <w:rsid w:val="000D7CC3"/>
    <w:rsid w:val="000E1ECC"/>
    <w:rsid w:val="000E29DB"/>
    <w:rsid w:val="000E3807"/>
    <w:rsid w:val="000E3F1F"/>
    <w:rsid w:val="000E5663"/>
    <w:rsid w:val="000E62F8"/>
    <w:rsid w:val="000E664A"/>
    <w:rsid w:val="000E6784"/>
    <w:rsid w:val="000F05F2"/>
    <w:rsid w:val="000F0A32"/>
    <w:rsid w:val="000F1058"/>
    <w:rsid w:val="000F25A8"/>
    <w:rsid w:val="000F28C9"/>
    <w:rsid w:val="000F3D32"/>
    <w:rsid w:val="000F4C8C"/>
    <w:rsid w:val="000F5499"/>
    <w:rsid w:val="000F5A82"/>
    <w:rsid w:val="000F6F96"/>
    <w:rsid w:val="001011C5"/>
    <w:rsid w:val="00104D66"/>
    <w:rsid w:val="00105A42"/>
    <w:rsid w:val="0010715F"/>
    <w:rsid w:val="001075FF"/>
    <w:rsid w:val="0011001D"/>
    <w:rsid w:val="00113A75"/>
    <w:rsid w:val="00114BE0"/>
    <w:rsid w:val="00121689"/>
    <w:rsid w:val="00121BB4"/>
    <w:rsid w:val="00121DA8"/>
    <w:rsid w:val="001222E7"/>
    <w:rsid w:val="0012568A"/>
    <w:rsid w:val="00127044"/>
    <w:rsid w:val="00127123"/>
    <w:rsid w:val="00127E3A"/>
    <w:rsid w:val="0013016C"/>
    <w:rsid w:val="001316A3"/>
    <w:rsid w:val="00131A80"/>
    <w:rsid w:val="001328DE"/>
    <w:rsid w:val="001328E1"/>
    <w:rsid w:val="00132E14"/>
    <w:rsid w:val="001338D4"/>
    <w:rsid w:val="00134384"/>
    <w:rsid w:val="00134643"/>
    <w:rsid w:val="0013517B"/>
    <w:rsid w:val="00135ED8"/>
    <w:rsid w:val="00140244"/>
    <w:rsid w:val="001423F4"/>
    <w:rsid w:val="00143221"/>
    <w:rsid w:val="00144462"/>
    <w:rsid w:val="0014551F"/>
    <w:rsid w:val="00146AFB"/>
    <w:rsid w:val="00146CE5"/>
    <w:rsid w:val="00147CD2"/>
    <w:rsid w:val="00150DFD"/>
    <w:rsid w:val="00152766"/>
    <w:rsid w:val="0015280F"/>
    <w:rsid w:val="00152820"/>
    <w:rsid w:val="00153511"/>
    <w:rsid w:val="001544F7"/>
    <w:rsid w:val="001545E7"/>
    <w:rsid w:val="001554B4"/>
    <w:rsid w:val="001556BC"/>
    <w:rsid w:val="00155A4F"/>
    <w:rsid w:val="00156BBC"/>
    <w:rsid w:val="00161769"/>
    <w:rsid w:val="001623CB"/>
    <w:rsid w:val="00162673"/>
    <w:rsid w:val="001637E7"/>
    <w:rsid w:val="0016485A"/>
    <w:rsid w:val="00164BA0"/>
    <w:rsid w:val="00166B7E"/>
    <w:rsid w:val="0016758C"/>
    <w:rsid w:val="001676EF"/>
    <w:rsid w:val="001725CD"/>
    <w:rsid w:val="0017264C"/>
    <w:rsid w:val="00177243"/>
    <w:rsid w:val="00180599"/>
    <w:rsid w:val="001805F9"/>
    <w:rsid w:val="00180B99"/>
    <w:rsid w:val="00180E94"/>
    <w:rsid w:val="0018343E"/>
    <w:rsid w:val="00183C9A"/>
    <w:rsid w:val="001843E7"/>
    <w:rsid w:val="00184846"/>
    <w:rsid w:val="0018566E"/>
    <w:rsid w:val="00190A0D"/>
    <w:rsid w:val="0019304A"/>
    <w:rsid w:val="0019336C"/>
    <w:rsid w:val="00196992"/>
    <w:rsid w:val="001977BC"/>
    <w:rsid w:val="001A0924"/>
    <w:rsid w:val="001A120B"/>
    <w:rsid w:val="001A2B2E"/>
    <w:rsid w:val="001A3F51"/>
    <w:rsid w:val="001A544A"/>
    <w:rsid w:val="001A6052"/>
    <w:rsid w:val="001A6A31"/>
    <w:rsid w:val="001A6CC2"/>
    <w:rsid w:val="001A7007"/>
    <w:rsid w:val="001A706E"/>
    <w:rsid w:val="001B034C"/>
    <w:rsid w:val="001B07E3"/>
    <w:rsid w:val="001B12C9"/>
    <w:rsid w:val="001B355C"/>
    <w:rsid w:val="001B3A38"/>
    <w:rsid w:val="001B414B"/>
    <w:rsid w:val="001B4535"/>
    <w:rsid w:val="001C2615"/>
    <w:rsid w:val="001C3F17"/>
    <w:rsid w:val="001C4514"/>
    <w:rsid w:val="001D18F5"/>
    <w:rsid w:val="001D227E"/>
    <w:rsid w:val="001D26DC"/>
    <w:rsid w:val="001D3705"/>
    <w:rsid w:val="001D44EB"/>
    <w:rsid w:val="001D587A"/>
    <w:rsid w:val="001D60AE"/>
    <w:rsid w:val="001D638B"/>
    <w:rsid w:val="001D6AB6"/>
    <w:rsid w:val="001E21BE"/>
    <w:rsid w:val="001E6AC0"/>
    <w:rsid w:val="001E6BBF"/>
    <w:rsid w:val="001E7423"/>
    <w:rsid w:val="001F2868"/>
    <w:rsid w:val="001F3023"/>
    <w:rsid w:val="001F3F73"/>
    <w:rsid w:val="001F4F85"/>
    <w:rsid w:val="001F5C2C"/>
    <w:rsid w:val="00200217"/>
    <w:rsid w:val="0020137D"/>
    <w:rsid w:val="00201B73"/>
    <w:rsid w:val="00202797"/>
    <w:rsid w:val="00202BDC"/>
    <w:rsid w:val="002030AD"/>
    <w:rsid w:val="002032A3"/>
    <w:rsid w:val="00207913"/>
    <w:rsid w:val="00207A83"/>
    <w:rsid w:val="00211707"/>
    <w:rsid w:val="00212041"/>
    <w:rsid w:val="00212B31"/>
    <w:rsid w:val="00213BCB"/>
    <w:rsid w:val="00213C96"/>
    <w:rsid w:val="00214091"/>
    <w:rsid w:val="00217AEF"/>
    <w:rsid w:val="0022110A"/>
    <w:rsid w:val="00224C62"/>
    <w:rsid w:val="002252DA"/>
    <w:rsid w:val="00226355"/>
    <w:rsid w:val="002278EA"/>
    <w:rsid w:val="00230F15"/>
    <w:rsid w:val="0023114E"/>
    <w:rsid w:val="00231265"/>
    <w:rsid w:val="002329A2"/>
    <w:rsid w:val="0023334E"/>
    <w:rsid w:val="00234991"/>
    <w:rsid w:val="00234C34"/>
    <w:rsid w:val="00235379"/>
    <w:rsid w:val="0023667C"/>
    <w:rsid w:val="002369E0"/>
    <w:rsid w:val="00236EEB"/>
    <w:rsid w:val="002377F8"/>
    <w:rsid w:val="00240FA9"/>
    <w:rsid w:val="00241834"/>
    <w:rsid w:val="00241C1E"/>
    <w:rsid w:val="00243A04"/>
    <w:rsid w:val="002443A5"/>
    <w:rsid w:val="00245BDF"/>
    <w:rsid w:val="00247154"/>
    <w:rsid w:val="0024769B"/>
    <w:rsid w:val="00247749"/>
    <w:rsid w:val="00250884"/>
    <w:rsid w:val="002525B3"/>
    <w:rsid w:val="0025281A"/>
    <w:rsid w:val="00253BD9"/>
    <w:rsid w:val="002543F3"/>
    <w:rsid w:val="00254EAC"/>
    <w:rsid w:val="00254F50"/>
    <w:rsid w:val="00256808"/>
    <w:rsid w:val="00256874"/>
    <w:rsid w:val="00257C6F"/>
    <w:rsid w:val="0026017E"/>
    <w:rsid w:val="00261815"/>
    <w:rsid w:val="00262294"/>
    <w:rsid w:val="002628BB"/>
    <w:rsid w:val="00265299"/>
    <w:rsid w:val="002671FF"/>
    <w:rsid w:val="00267313"/>
    <w:rsid w:val="002678EC"/>
    <w:rsid w:val="00271871"/>
    <w:rsid w:val="002727FA"/>
    <w:rsid w:val="00274081"/>
    <w:rsid w:val="00274100"/>
    <w:rsid w:val="00274488"/>
    <w:rsid w:val="00274556"/>
    <w:rsid w:val="00274CA3"/>
    <w:rsid w:val="00274CBF"/>
    <w:rsid w:val="00276148"/>
    <w:rsid w:val="002764EB"/>
    <w:rsid w:val="00277B45"/>
    <w:rsid w:val="0028031D"/>
    <w:rsid w:val="00282DC5"/>
    <w:rsid w:val="00283433"/>
    <w:rsid w:val="002842F0"/>
    <w:rsid w:val="00284E54"/>
    <w:rsid w:val="00285CC6"/>
    <w:rsid w:val="0028668A"/>
    <w:rsid w:val="00287016"/>
    <w:rsid w:val="00287E09"/>
    <w:rsid w:val="0029020D"/>
    <w:rsid w:val="00290745"/>
    <w:rsid w:val="00292F14"/>
    <w:rsid w:val="00293C4A"/>
    <w:rsid w:val="0029407D"/>
    <w:rsid w:val="00294665"/>
    <w:rsid w:val="00294AA5"/>
    <w:rsid w:val="00296038"/>
    <w:rsid w:val="002A000E"/>
    <w:rsid w:val="002A0D3A"/>
    <w:rsid w:val="002A0D73"/>
    <w:rsid w:val="002A342E"/>
    <w:rsid w:val="002A42E3"/>
    <w:rsid w:val="002A4E10"/>
    <w:rsid w:val="002A5158"/>
    <w:rsid w:val="002A6848"/>
    <w:rsid w:val="002A7E32"/>
    <w:rsid w:val="002B0B1E"/>
    <w:rsid w:val="002B1450"/>
    <w:rsid w:val="002B165A"/>
    <w:rsid w:val="002B295E"/>
    <w:rsid w:val="002B4C84"/>
    <w:rsid w:val="002B5983"/>
    <w:rsid w:val="002B7A34"/>
    <w:rsid w:val="002C0F0A"/>
    <w:rsid w:val="002C1150"/>
    <w:rsid w:val="002C1ACA"/>
    <w:rsid w:val="002C1D8C"/>
    <w:rsid w:val="002C2B30"/>
    <w:rsid w:val="002C3708"/>
    <w:rsid w:val="002C3FE0"/>
    <w:rsid w:val="002C4BDE"/>
    <w:rsid w:val="002C51EB"/>
    <w:rsid w:val="002C532A"/>
    <w:rsid w:val="002C6488"/>
    <w:rsid w:val="002C64F5"/>
    <w:rsid w:val="002C6819"/>
    <w:rsid w:val="002D0309"/>
    <w:rsid w:val="002D3716"/>
    <w:rsid w:val="002D4069"/>
    <w:rsid w:val="002D5657"/>
    <w:rsid w:val="002D66FF"/>
    <w:rsid w:val="002D7391"/>
    <w:rsid w:val="002D7398"/>
    <w:rsid w:val="002E1C8B"/>
    <w:rsid w:val="002E2520"/>
    <w:rsid w:val="002E2C75"/>
    <w:rsid w:val="002E43B1"/>
    <w:rsid w:val="002E4983"/>
    <w:rsid w:val="002F18B8"/>
    <w:rsid w:val="002F2EB0"/>
    <w:rsid w:val="002F3250"/>
    <w:rsid w:val="002F5022"/>
    <w:rsid w:val="002F512D"/>
    <w:rsid w:val="002F7354"/>
    <w:rsid w:val="00300CD3"/>
    <w:rsid w:val="003015E7"/>
    <w:rsid w:val="003052FF"/>
    <w:rsid w:val="00306FF8"/>
    <w:rsid w:val="00310032"/>
    <w:rsid w:val="00310338"/>
    <w:rsid w:val="00311772"/>
    <w:rsid w:val="00312233"/>
    <w:rsid w:val="0031273F"/>
    <w:rsid w:val="00315FA2"/>
    <w:rsid w:val="003167C8"/>
    <w:rsid w:val="00316E73"/>
    <w:rsid w:val="00316E98"/>
    <w:rsid w:val="00317C6B"/>
    <w:rsid w:val="0032039F"/>
    <w:rsid w:val="00321CCE"/>
    <w:rsid w:val="0032273D"/>
    <w:rsid w:val="003228D6"/>
    <w:rsid w:val="00324752"/>
    <w:rsid w:val="003249AB"/>
    <w:rsid w:val="00324D23"/>
    <w:rsid w:val="00325260"/>
    <w:rsid w:val="003259F5"/>
    <w:rsid w:val="00325B75"/>
    <w:rsid w:val="00325CE0"/>
    <w:rsid w:val="003263B2"/>
    <w:rsid w:val="003266D3"/>
    <w:rsid w:val="00326E5E"/>
    <w:rsid w:val="00326F8C"/>
    <w:rsid w:val="003275AD"/>
    <w:rsid w:val="00327965"/>
    <w:rsid w:val="00327CA0"/>
    <w:rsid w:val="00330626"/>
    <w:rsid w:val="00330AAD"/>
    <w:rsid w:val="00331864"/>
    <w:rsid w:val="00331A7B"/>
    <w:rsid w:val="003327FE"/>
    <w:rsid w:val="00332BB1"/>
    <w:rsid w:val="003331BC"/>
    <w:rsid w:val="00333C44"/>
    <w:rsid w:val="00335284"/>
    <w:rsid w:val="0033578B"/>
    <w:rsid w:val="00335AA8"/>
    <w:rsid w:val="00336998"/>
    <w:rsid w:val="003376AA"/>
    <w:rsid w:val="0033785D"/>
    <w:rsid w:val="0034027C"/>
    <w:rsid w:val="00340E6D"/>
    <w:rsid w:val="003420D1"/>
    <w:rsid w:val="00342ABF"/>
    <w:rsid w:val="0034328B"/>
    <w:rsid w:val="00343798"/>
    <w:rsid w:val="003441DE"/>
    <w:rsid w:val="00345101"/>
    <w:rsid w:val="003455AC"/>
    <w:rsid w:val="00346A5E"/>
    <w:rsid w:val="00347AD5"/>
    <w:rsid w:val="0035154B"/>
    <w:rsid w:val="0035179E"/>
    <w:rsid w:val="00352BFB"/>
    <w:rsid w:val="00353F76"/>
    <w:rsid w:val="00354B20"/>
    <w:rsid w:val="00357B7A"/>
    <w:rsid w:val="00360593"/>
    <w:rsid w:val="003607CC"/>
    <w:rsid w:val="00360BE4"/>
    <w:rsid w:val="003617E2"/>
    <w:rsid w:val="003619F6"/>
    <w:rsid w:val="00361E8B"/>
    <w:rsid w:val="00363FA7"/>
    <w:rsid w:val="00364276"/>
    <w:rsid w:val="00365C74"/>
    <w:rsid w:val="003660E2"/>
    <w:rsid w:val="003706AE"/>
    <w:rsid w:val="00370E89"/>
    <w:rsid w:val="0037145F"/>
    <w:rsid w:val="00374E19"/>
    <w:rsid w:val="00375496"/>
    <w:rsid w:val="003758D4"/>
    <w:rsid w:val="00375FDB"/>
    <w:rsid w:val="00376541"/>
    <w:rsid w:val="003765DE"/>
    <w:rsid w:val="00377225"/>
    <w:rsid w:val="0037748D"/>
    <w:rsid w:val="00377683"/>
    <w:rsid w:val="0037795D"/>
    <w:rsid w:val="003809BD"/>
    <w:rsid w:val="003820A5"/>
    <w:rsid w:val="00382443"/>
    <w:rsid w:val="00382DA6"/>
    <w:rsid w:val="003835B9"/>
    <w:rsid w:val="003838D6"/>
    <w:rsid w:val="003841D1"/>
    <w:rsid w:val="0038554E"/>
    <w:rsid w:val="00386B0A"/>
    <w:rsid w:val="00390F8A"/>
    <w:rsid w:val="00391BB4"/>
    <w:rsid w:val="00391BE0"/>
    <w:rsid w:val="00391CE5"/>
    <w:rsid w:val="00392163"/>
    <w:rsid w:val="0039530A"/>
    <w:rsid w:val="00396280"/>
    <w:rsid w:val="00396C6D"/>
    <w:rsid w:val="003973FB"/>
    <w:rsid w:val="00397823"/>
    <w:rsid w:val="00397C92"/>
    <w:rsid w:val="003A0FD8"/>
    <w:rsid w:val="003A1B3D"/>
    <w:rsid w:val="003A3104"/>
    <w:rsid w:val="003A3345"/>
    <w:rsid w:val="003A6938"/>
    <w:rsid w:val="003A7C0D"/>
    <w:rsid w:val="003B223F"/>
    <w:rsid w:val="003B2809"/>
    <w:rsid w:val="003B2E9E"/>
    <w:rsid w:val="003B433C"/>
    <w:rsid w:val="003B445B"/>
    <w:rsid w:val="003B559C"/>
    <w:rsid w:val="003B55D0"/>
    <w:rsid w:val="003B5E3B"/>
    <w:rsid w:val="003B5EFB"/>
    <w:rsid w:val="003B7575"/>
    <w:rsid w:val="003C2E02"/>
    <w:rsid w:val="003C43CF"/>
    <w:rsid w:val="003C5BA5"/>
    <w:rsid w:val="003C6141"/>
    <w:rsid w:val="003C7712"/>
    <w:rsid w:val="003D0790"/>
    <w:rsid w:val="003D1FE1"/>
    <w:rsid w:val="003D2775"/>
    <w:rsid w:val="003D3347"/>
    <w:rsid w:val="003D3897"/>
    <w:rsid w:val="003E0156"/>
    <w:rsid w:val="003E09ED"/>
    <w:rsid w:val="003E0C2A"/>
    <w:rsid w:val="003E0CEE"/>
    <w:rsid w:val="003E18CB"/>
    <w:rsid w:val="003E212F"/>
    <w:rsid w:val="003E3E0A"/>
    <w:rsid w:val="003E452F"/>
    <w:rsid w:val="003E576E"/>
    <w:rsid w:val="003E6274"/>
    <w:rsid w:val="003E63C5"/>
    <w:rsid w:val="003F103C"/>
    <w:rsid w:val="003F1D83"/>
    <w:rsid w:val="003F2E80"/>
    <w:rsid w:val="003F38FC"/>
    <w:rsid w:val="003F47DF"/>
    <w:rsid w:val="003F637C"/>
    <w:rsid w:val="003F7E9D"/>
    <w:rsid w:val="00401B1F"/>
    <w:rsid w:val="004023EB"/>
    <w:rsid w:val="0040326B"/>
    <w:rsid w:val="00406998"/>
    <w:rsid w:val="0040773F"/>
    <w:rsid w:val="00410367"/>
    <w:rsid w:val="00410398"/>
    <w:rsid w:val="0041047E"/>
    <w:rsid w:val="00410D37"/>
    <w:rsid w:val="00412B82"/>
    <w:rsid w:val="0041518E"/>
    <w:rsid w:val="004151DC"/>
    <w:rsid w:val="00420179"/>
    <w:rsid w:val="0042047F"/>
    <w:rsid w:val="00421876"/>
    <w:rsid w:val="00421CC9"/>
    <w:rsid w:val="00422EB1"/>
    <w:rsid w:val="00423569"/>
    <w:rsid w:val="0042375D"/>
    <w:rsid w:val="00423B90"/>
    <w:rsid w:val="00423C08"/>
    <w:rsid w:val="00423D39"/>
    <w:rsid w:val="00424173"/>
    <w:rsid w:val="00424475"/>
    <w:rsid w:val="00424BAA"/>
    <w:rsid w:val="00425587"/>
    <w:rsid w:val="00425733"/>
    <w:rsid w:val="00430793"/>
    <w:rsid w:val="00430898"/>
    <w:rsid w:val="00430F20"/>
    <w:rsid w:val="004314A0"/>
    <w:rsid w:val="00431EED"/>
    <w:rsid w:val="00432317"/>
    <w:rsid w:val="00433B50"/>
    <w:rsid w:val="004358D7"/>
    <w:rsid w:val="00436D0E"/>
    <w:rsid w:val="0044066E"/>
    <w:rsid w:val="00441B63"/>
    <w:rsid w:val="00441CEB"/>
    <w:rsid w:val="00443237"/>
    <w:rsid w:val="004442CD"/>
    <w:rsid w:val="00445346"/>
    <w:rsid w:val="00445363"/>
    <w:rsid w:val="00445DCC"/>
    <w:rsid w:val="0044658E"/>
    <w:rsid w:val="00446C98"/>
    <w:rsid w:val="00451D9F"/>
    <w:rsid w:val="004524D9"/>
    <w:rsid w:val="00452D42"/>
    <w:rsid w:val="00452E09"/>
    <w:rsid w:val="00453715"/>
    <w:rsid w:val="00454932"/>
    <w:rsid w:val="00456015"/>
    <w:rsid w:val="004563D5"/>
    <w:rsid w:val="00457344"/>
    <w:rsid w:val="00460300"/>
    <w:rsid w:val="0046068D"/>
    <w:rsid w:val="004621B8"/>
    <w:rsid w:val="00462AD0"/>
    <w:rsid w:val="00463208"/>
    <w:rsid w:val="00463F02"/>
    <w:rsid w:val="00463FD5"/>
    <w:rsid w:val="004640C9"/>
    <w:rsid w:val="00464D44"/>
    <w:rsid w:val="00467636"/>
    <w:rsid w:val="00473803"/>
    <w:rsid w:val="00474859"/>
    <w:rsid w:val="00475321"/>
    <w:rsid w:val="004768A2"/>
    <w:rsid w:val="004800B1"/>
    <w:rsid w:val="00483D98"/>
    <w:rsid w:val="00485662"/>
    <w:rsid w:val="0048687A"/>
    <w:rsid w:val="00486BF2"/>
    <w:rsid w:val="00487828"/>
    <w:rsid w:val="00487DE6"/>
    <w:rsid w:val="00490251"/>
    <w:rsid w:val="004905B5"/>
    <w:rsid w:val="00490B96"/>
    <w:rsid w:val="00492DB8"/>
    <w:rsid w:val="00494897"/>
    <w:rsid w:val="004952BF"/>
    <w:rsid w:val="00495E1F"/>
    <w:rsid w:val="00495E7A"/>
    <w:rsid w:val="00495F78"/>
    <w:rsid w:val="0049639C"/>
    <w:rsid w:val="00496814"/>
    <w:rsid w:val="004A2800"/>
    <w:rsid w:val="004A2C35"/>
    <w:rsid w:val="004A4BA9"/>
    <w:rsid w:val="004A6205"/>
    <w:rsid w:val="004A6C16"/>
    <w:rsid w:val="004A7DA8"/>
    <w:rsid w:val="004B0451"/>
    <w:rsid w:val="004B09BE"/>
    <w:rsid w:val="004B41BA"/>
    <w:rsid w:val="004B674F"/>
    <w:rsid w:val="004B77AD"/>
    <w:rsid w:val="004B78C0"/>
    <w:rsid w:val="004C08D0"/>
    <w:rsid w:val="004C0D7A"/>
    <w:rsid w:val="004C2B5E"/>
    <w:rsid w:val="004C2FB7"/>
    <w:rsid w:val="004C396E"/>
    <w:rsid w:val="004C45E0"/>
    <w:rsid w:val="004C4940"/>
    <w:rsid w:val="004C6A76"/>
    <w:rsid w:val="004C7D7B"/>
    <w:rsid w:val="004C7DA7"/>
    <w:rsid w:val="004D10E4"/>
    <w:rsid w:val="004D259A"/>
    <w:rsid w:val="004D2E69"/>
    <w:rsid w:val="004D31E9"/>
    <w:rsid w:val="004D4B7B"/>
    <w:rsid w:val="004D4E3B"/>
    <w:rsid w:val="004D5EB7"/>
    <w:rsid w:val="004D60D5"/>
    <w:rsid w:val="004D76A8"/>
    <w:rsid w:val="004D7E48"/>
    <w:rsid w:val="004E18F7"/>
    <w:rsid w:val="004E3CBF"/>
    <w:rsid w:val="004E3E19"/>
    <w:rsid w:val="004E4015"/>
    <w:rsid w:val="004E5AC9"/>
    <w:rsid w:val="004E7219"/>
    <w:rsid w:val="004E7807"/>
    <w:rsid w:val="004E78AD"/>
    <w:rsid w:val="004E79F1"/>
    <w:rsid w:val="004E7C56"/>
    <w:rsid w:val="004F0476"/>
    <w:rsid w:val="004F0764"/>
    <w:rsid w:val="004F1484"/>
    <w:rsid w:val="004F1855"/>
    <w:rsid w:val="004F26E9"/>
    <w:rsid w:val="004F2FD1"/>
    <w:rsid w:val="004F3635"/>
    <w:rsid w:val="004F380D"/>
    <w:rsid w:val="004F4733"/>
    <w:rsid w:val="004F4D76"/>
    <w:rsid w:val="004F65CC"/>
    <w:rsid w:val="004F6BB5"/>
    <w:rsid w:val="004F772C"/>
    <w:rsid w:val="004F774E"/>
    <w:rsid w:val="0050018E"/>
    <w:rsid w:val="0050132F"/>
    <w:rsid w:val="005013F0"/>
    <w:rsid w:val="00501E59"/>
    <w:rsid w:val="00502222"/>
    <w:rsid w:val="0050251F"/>
    <w:rsid w:val="00503F09"/>
    <w:rsid w:val="0050528F"/>
    <w:rsid w:val="005052B8"/>
    <w:rsid w:val="00505E97"/>
    <w:rsid w:val="0050640E"/>
    <w:rsid w:val="00506628"/>
    <w:rsid w:val="00506A25"/>
    <w:rsid w:val="00507198"/>
    <w:rsid w:val="00510900"/>
    <w:rsid w:val="00511122"/>
    <w:rsid w:val="00511597"/>
    <w:rsid w:val="005116C2"/>
    <w:rsid w:val="005125DB"/>
    <w:rsid w:val="00512AAA"/>
    <w:rsid w:val="005164D4"/>
    <w:rsid w:val="005200E3"/>
    <w:rsid w:val="00520F77"/>
    <w:rsid w:val="00523FF1"/>
    <w:rsid w:val="00524ED2"/>
    <w:rsid w:val="005250F2"/>
    <w:rsid w:val="0053117A"/>
    <w:rsid w:val="005326BC"/>
    <w:rsid w:val="00534441"/>
    <w:rsid w:val="005347EE"/>
    <w:rsid w:val="00534D38"/>
    <w:rsid w:val="00535EE5"/>
    <w:rsid w:val="00536028"/>
    <w:rsid w:val="0053706B"/>
    <w:rsid w:val="00537103"/>
    <w:rsid w:val="00537797"/>
    <w:rsid w:val="00537942"/>
    <w:rsid w:val="00537D6E"/>
    <w:rsid w:val="00540A7C"/>
    <w:rsid w:val="00541FF9"/>
    <w:rsid w:val="00542077"/>
    <w:rsid w:val="00542E65"/>
    <w:rsid w:val="00543FEB"/>
    <w:rsid w:val="00545C6B"/>
    <w:rsid w:val="00547F7D"/>
    <w:rsid w:val="005506E0"/>
    <w:rsid w:val="00550D97"/>
    <w:rsid w:val="00550FCE"/>
    <w:rsid w:val="005547F7"/>
    <w:rsid w:val="00554B2A"/>
    <w:rsid w:val="005551DC"/>
    <w:rsid w:val="005553E5"/>
    <w:rsid w:val="0056013D"/>
    <w:rsid w:val="005607B0"/>
    <w:rsid w:val="00564487"/>
    <w:rsid w:val="00565041"/>
    <w:rsid w:val="00565F4D"/>
    <w:rsid w:val="00567F44"/>
    <w:rsid w:val="00570940"/>
    <w:rsid w:val="00571CDB"/>
    <w:rsid w:val="0057306F"/>
    <w:rsid w:val="0057366A"/>
    <w:rsid w:val="00574116"/>
    <w:rsid w:val="0057445E"/>
    <w:rsid w:val="0057535C"/>
    <w:rsid w:val="00575868"/>
    <w:rsid w:val="00576532"/>
    <w:rsid w:val="00576A26"/>
    <w:rsid w:val="005815AD"/>
    <w:rsid w:val="00582401"/>
    <w:rsid w:val="00582C39"/>
    <w:rsid w:val="005831DB"/>
    <w:rsid w:val="00583682"/>
    <w:rsid w:val="005849D5"/>
    <w:rsid w:val="00584D76"/>
    <w:rsid w:val="00591B68"/>
    <w:rsid w:val="0059234C"/>
    <w:rsid w:val="0059366C"/>
    <w:rsid w:val="00594EEF"/>
    <w:rsid w:val="00595886"/>
    <w:rsid w:val="005966F9"/>
    <w:rsid w:val="00597547"/>
    <w:rsid w:val="00597617"/>
    <w:rsid w:val="00597DE4"/>
    <w:rsid w:val="005A0999"/>
    <w:rsid w:val="005A0FCF"/>
    <w:rsid w:val="005A10F1"/>
    <w:rsid w:val="005A2F7E"/>
    <w:rsid w:val="005A3DB2"/>
    <w:rsid w:val="005A601C"/>
    <w:rsid w:val="005A7374"/>
    <w:rsid w:val="005A7996"/>
    <w:rsid w:val="005B07A6"/>
    <w:rsid w:val="005B10D6"/>
    <w:rsid w:val="005B24DF"/>
    <w:rsid w:val="005B2D12"/>
    <w:rsid w:val="005B4AA7"/>
    <w:rsid w:val="005B4F10"/>
    <w:rsid w:val="005B5A11"/>
    <w:rsid w:val="005B5DDA"/>
    <w:rsid w:val="005B61B3"/>
    <w:rsid w:val="005B766D"/>
    <w:rsid w:val="005C0771"/>
    <w:rsid w:val="005C1346"/>
    <w:rsid w:val="005C19B4"/>
    <w:rsid w:val="005C37DC"/>
    <w:rsid w:val="005C4621"/>
    <w:rsid w:val="005C6917"/>
    <w:rsid w:val="005C6AC8"/>
    <w:rsid w:val="005D1C91"/>
    <w:rsid w:val="005D22AB"/>
    <w:rsid w:val="005D468E"/>
    <w:rsid w:val="005D47AA"/>
    <w:rsid w:val="005D5B57"/>
    <w:rsid w:val="005D6C9E"/>
    <w:rsid w:val="005D7235"/>
    <w:rsid w:val="005E180E"/>
    <w:rsid w:val="005E31C2"/>
    <w:rsid w:val="005E32C3"/>
    <w:rsid w:val="005E4D7E"/>
    <w:rsid w:val="005E4FBF"/>
    <w:rsid w:val="005E5A54"/>
    <w:rsid w:val="005E6437"/>
    <w:rsid w:val="005E762C"/>
    <w:rsid w:val="005E78DB"/>
    <w:rsid w:val="005F0C7C"/>
    <w:rsid w:val="005F319D"/>
    <w:rsid w:val="005F3CC6"/>
    <w:rsid w:val="005F43BF"/>
    <w:rsid w:val="005F48AC"/>
    <w:rsid w:val="005F5A3F"/>
    <w:rsid w:val="006002D7"/>
    <w:rsid w:val="0060036F"/>
    <w:rsid w:val="00601623"/>
    <w:rsid w:val="006018B6"/>
    <w:rsid w:val="006021E2"/>
    <w:rsid w:val="006022BE"/>
    <w:rsid w:val="006036CA"/>
    <w:rsid w:val="0060407A"/>
    <w:rsid w:val="0060481D"/>
    <w:rsid w:val="00606560"/>
    <w:rsid w:val="00606634"/>
    <w:rsid w:val="00606B68"/>
    <w:rsid w:val="00607434"/>
    <w:rsid w:val="00607B63"/>
    <w:rsid w:val="00611733"/>
    <w:rsid w:val="0061267E"/>
    <w:rsid w:val="00614BC8"/>
    <w:rsid w:val="006158EF"/>
    <w:rsid w:val="0061619D"/>
    <w:rsid w:val="0061788D"/>
    <w:rsid w:val="006179F5"/>
    <w:rsid w:val="00617E29"/>
    <w:rsid w:val="006203B3"/>
    <w:rsid w:val="00621879"/>
    <w:rsid w:val="00626C41"/>
    <w:rsid w:val="00627474"/>
    <w:rsid w:val="00627A05"/>
    <w:rsid w:val="0063162C"/>
    <w:rsid w:val="0063326C"/>
    <w:rsid w:val="00633948"/>
    <w:rsid w:val="0063467F"/>
    <w:rsid w:val="00635573"/>
    <w:rsid w:val="006361F9"/>
    <w:rsid w:val="00637F0A"/>
    <w:rsid w:val="0064022D"/>
    <w:rsid w:val="006415DD"/>
    <w:rsid w:val="0064283B"/>
    <w:rsid w:val="006511B0"/>
    <w:rsid w:val="00651F9E"/>
    <w:rsid w:val="006532EA"/>
    <w:rsid w:val="006556C4"/>
    <w:rsid w:val="0065662E"/>
    <w:rsid w:val="00661FB1"/>
    <w:rsid w:val="0066258F"/>
    <w:rsid w:val="0066274F"/>
    <w:rsid w:val="0066354C"/>
    <w:rsid w:val="006638B9"/>
    <w:rsid w:val="0066426E"/>
    <w:rsid w:val="0066576E"/>
    <w:rsid w:val="0066646D"/>
    <w:rsid w:val="00667CFA"/>
    <w:rsid w:val="006701D3"/>
    <w:rsid w:val="006715D7"/>
    <w:rsid w:val="00671D1D"/>
    <w:rsid w:val="006720BC"/>
    <w:rsid w:val="006742F1"/>
    <w:rsid w:val="00675062"/>
    <w:rsid w:val="00675115"/>
    <w:rsid w:val="00675959"/>
    <w:rsid w:val="00677387"/>
    <w:rsid w:val="00677489"/>
    <w:rsid w:val="00680896"/>
    <w:rsid w:val="00681A52"/>
    <w:rsid w:val="00683792"/>
    <w:rsid w:val="0068389C"/>
    <w:rsid w:val="006852A9"/>
    <w:rsid w:val="006856A0"/>
    <w:rsid w:val="00686AA7"/>
    <w:rsid w:val="00686C12"/>
    <w:rsid w:val="00686DCD"/>
    <w:rsid w:val="0069492F"/>
    <w:rsid w:val="00695057"/>
    <w:rsid w:val="0069517D"/>
    <w:rsid w:val="0069593C"/>
    <w:rsid w:val="00695F18"/>
    <w:rsid w:val="006A1B30"/>
    <w:rsid w:val="006A2675"/>
    <w:rsid w:val="006A26F3"/>
    <w:rsid w:val="006A3147"/>
    <w:rsid w:val="006A627F"/>
    <w:rsid w:val="006A6356"/>
    <w:rsid w:val="006B099F"/>
    <w:rsid w:val="006B0CCB"/>
    <w:rsid w:val="006B0FDF"/>
    <w:rsid w:val="006B185A"/>
    <w:rsid w:val="006B2610"/>
    <w:rsid w:val="006B296F"/>
    <w:rsid w:val="006B3575"/>
    <w:rsid w:val="006B42FA"/>
    <w:rsid w:val="006B4F10"/>
    <w:rsid w:val="006B5827"/>
    <w:rsid w:val="006B58F7"/>
    <w:rsid w:val="006B5E23"/>
    <w:rsid w:val="006B6FA2"/>
    <w:rsid w:val="006C07FF"/>
    <w:rsid w:val="006C42D2"/>
    <w:rsid w:val="006C4885"/>
    <w:rsid w:val="006C4B10"/>
    <w:rsid w:val="006C6A78"/>
    <w:rsid w:val="006D0E46"/>
    <w:rsid w:val="006D12E6"/>
    <w:rsid w:val="006D2C67"/>
    <w:rsid w:val="006D2D9B"/>
    <w:rsid w:val="006D2E0F"/>
    <w:rsid w:val="006D2EEA"/>
    <w:rsid w:val="006D4137"/>
    <w:rsid w:val="006D4228"/>
    <w:rsid w:val="006D4338"/>
    <w:rsid w:val="006D46B2"/>
    <w:rsid w:val="006D49ED"/>
    <w:rsid w:val="006D7134"/>
    <w:rsid w:val="006D736E"/>
    <w:rsid w:val="006E08DB"/>
    <w:rsid w:val="006E2845"/>
    <w:rsid w:val="006E2A00"/>
    <w:rsid w:val="006E2F63"/>
    <w:rsid w:val="006E4936"/>
    <w:rsid w:val="006E5B92"/>
    <w:rsid w:val="006E5E1E"/>
    <w:rsid w:val="006E63FC"/>
    <w:rsid w:val="006E64C8"/>
    <w:rsid w:val="006E765C"/>
    <w:rsid w:val="006F140E"/>
    <w:rsid w:val="006F14EC"/>
    <w:rsid w:val="006F1E3E"/>
    <w:rsid w:val="006F1EE2"/>
    <w:rsid w:val="006F2388"/>
    <w:rsid w:val="006F347A"/>
    <w:rsid w:val="006F4214"/>
    <w:rsid w:val="006F6023"/>
    <w:rsid w:val="006F60C7"/>
    <w:rsid w:val="006F71C3"/>
    <w:rsid w:val="006F7846"/>
    <w:rsid w:val="00701ED7"/>
    <w:rsid w:val="00702C82"/>
    <w:rsid w:val="00703042"/>
    <w:rsid w:val="00703817"/>
    <w:rsid w:val="0070581C"/>
    <w:rsid w:val="007060D8"/>
    <w:rsid w:val="0070670C"/>
    <w:rsid w:val="00707169"/>
    <w:rsid w:val="0070739C"/>
    <w:rsid w:val="00707AAA"/>
    <w:rsid w:val="00710493"/>
    <w:rsid w:val="00710DF6"/>
    <w:rsid w:val="007142C4"/>
    <w:rsid w:val="007155B6"/>
    <w:rsid w:val="00716671"/>
    <w:rsid w:val="0071670E"/>
    <w:rsid w:val="007167BD"/>
    <w:rsid w:val="00716E0C"/>
    <w:rsid w:val="00716F5A"/>
    <w:rsid w:val="00720951"/>
    <w:rsid w:val="007217E6"/>
    <w:rsid w:val="007219E9"/>
    <w:rsid w:val="0072243B"/>
    <w:rsid w:val="007228CB"/>
    <w:rsid w:val="00722E12"/>
    <w:rsid w:val="00722E7C"/>
    <w:rsid w:val="00723A78"/>
    <w:rsid w:val="00724092"/>
    <w:rsid w:val="0072417A"/>
    <w:rsid w:val="00724759"/>
    <w:rsid w:val="0072732F"/>
    <w:rsid w:val="007320A9"/>
    <w:rsid w:val="007323E2"/>
    <w:rsid w:val="00732463"/>
    <w:rsid w:val="007327D0"/>
    <w:rsid w:val="00732943"/>
    <w:rsid w:val="00732B29"/>
    <w:rsid w:val="00733E0A"/>
    <w:rsid w:val="007340DE"/>
    <w:rsid w:val="00734767"/>
    <w:rsid w:val="00735856"/>
    <w:rsid w:val="00737607"/>
    <w:rsid w:val="0074053F"/>
    <w:rsid w:val="00740EB3"/>
    <w:rsid w:val="00740FBD"/>
    <w:rsid w:val="00743276"/>
    <w:rsid w:val="007441C0"/>
    <w:rsid w:val="00744742"/>
    <w:rsid w:val="0074667B"/>
    <w:rsid w:val="00747B3F"/>
    <w:rsid w:val="00750329"/>
    <w:rsid w:val="00750473"/>
    <w:rsid w:val="00753697"/>
    <w:rsid w:val="007542F6"/>
    <w:rsid w:val="00754E52"/>
    <w:rsid w:val="00754E58"/>
    <w:rsid w:val="007605F7"/>
    <w:rsid w:val="007615F4"/>
    <w:rsid w:val="00761BAD"/>
    <w:rsid w:val="00762063"/>
    <w:rsid w:val="00762373"/>
    <w:rsid w:val="00763ADE"/>
    <w:rsid w:val="00763EAA"/>
    <w:rsid w:val="007643AE"/>
    <w:rsid w:val="0076482E"/>
    <w:rsid w:val="007649EB"/>
    <w:rsid w:val="00764F3C"/>
    <w:rsid w:val="007650B4"/>
    <w:rsid w:val="007666A4"/>
    <w:rsid w:val="00767E2A"/>
    <w:rsid w:val="007709AD"/>
    <w:rsid w:val="00770CF2"/>
    <w:rsid w:val="007717F6"/>
    <w:rsid w:val="0077344C"/>
    <w:rsid w:val="0077745B"/>
    <w:rsid w:val="007774EC"/>
    <w:rsid w:val="00777B0C"/>
    <w:rsid w:val="00777E89"/>
    <w:rsid w:val="0078033F"/>
    <w:rsid w:val="00782B64"/>
    <w:rsid w:val="00783EEC"/>
    <w:rsid w:val="00784466"/>
    <w:rsid w:val="00784FCB"/>
    <w:rsid w:val="007851A8"/>
    <w:rsid w:val="007863A4"/>
    <w:rsid w:val="0078757A"/>
    <w:rsid w:val="0079216A"/>
    <w:rsid w:val="00795B22"/>
    <w:rsid w:val="0079690E"/>
    <w:rsid w:val="007978D5"/>
    <w:rsid w:val="007A17EE"/>
    <w:rsid w:val="007A1E34"/>
    <w:rsid w:val="007A247B"/>
    <w:rsid w:val="007A3269"/>
    <w:rsid w:val="007A3CE7"/>
    <w:rsid w:val="007B0D10"/>
    <w:rsid w:val="007B4763"/>
    <w:rsid w:val="007B70FD"/>
    <w:rsid w:val="007C02D4"/>
    <w:rsid w:val="007C139A"/>
    <w:rsid w:val="007C1B60"/>
    <w:rsid w:val="007C2734"/>
    <w:rsid w:val="007C69B3"/>
    <w:rsid w:val="007C7AF3"/>
    <w:rsid w:val="007C7D37"/>
    <w:rsid w:val="007D0187"/>
    <w:rsid w:val="007D1F8C"/>
    <w:rsid w:val="007D2AAB"/>
    <w:rsid w:val="007D2BEA"/>
    <w:rsid w:val="007D5F3D"/>
    <w:rsid w:val="007E160E"/>
    <w:rsid w:val="007E1ECF"/>
    <w:rsid w:val="007E23D0"/>
    <w:rsid w:val="007E3369"/>
    <w:rsid w:val="007E3F34"/>
    <w:rsid w:val="007E41DC"/>
    <w:rsid w:val="007E42A7"/>
    <w:rsid w:val="007E51AE"/>
    <w:rsid w:val="007E5844"/>
    <w:rsid w:val="007E593C"/>
    <w:rsid w:val="007E59EB"/>
    <w:rsid w:val="007E5AA3"/>
    <w:rsid w:val="007E67AC"/>
    <w:rsid w:val="007E6851"/>
    <w:rsid w:val="007F055E"/>
    <w:rsid w:val="007F1007"/>
    <w:rsid w:val="007F2989"/>
    <w:rsid w:val="007F49FA"/>
    <w:rsid w:val="007F4BCC"/>
    <w:rsid w:val="007F6150"/>
    <w:rsid w:val="007F6282"/>
    <w:rsid w:val="00801FE4"/>
    <w:rsid w:val="0080250E"/>
    <w:rsid w:val="00802EDB"/>
    <w:rsid w:val="00802F5E"/>
    <w:rsid w:val="008038E0"/>
    <w:rsid w:val="00803E16"/>
    <w:rsid w:val="008043D6"/>
    <w:rsid w:val="008052E3"/>
    <w:rsid w:val="008104AE"/>
    <w:rsid w:val="00811D00"/>
    <w:rsid w:val="00811D0D"/>
    <w:rsid w:val="00813BC1"/>
    <w:rsid w:val="00813CFA"/>
    <w:rsid w:val="008156A9"/>
    <w:rsid w:val="00815829"/>
    <w:rsid w:val="0081598A"/>
    <w:rsid w:val="008159EF"/>
    <w:rsid w:val="00815C7E"/>
    <w:rsid w:val="008164E7"/>
    <w:rsid w:val="0081660A"/>
    <w:rsid w:val="00816827"/>
    <w:rsid w:val="00816AE8"/>
    <w:rsid w:val="008177E2"/>
    <w:rsid w:val="00817A5F"/>
    <w:rsid w:val="00820862"/>
    <w:rsid w:val="00820D68"/>
    <w:rsid w:val="00821461"/>
    <w:rsid w:val="008222CA"/>
    <w:rsid w:val="0082258C"/>
    <w:rsid w:val="008250A7"/>
    <w:rsid w:val="0082517D"/>
    <w:rsid w:val="00825B27"/>
    <w:rsid w:val="00826972"/>
    <w:rsid w:val="00826A07"/>
    <w:rsid w:val="00826B41"/>
    <w:rsid w:val="00827699"/>
    <w:rsid w:val="008303EC"/>
    <w:rsid w:val="00833F50"/>
    <w:rsid w:val="00833F98"/>
    <w:rsid w:val="00834BB8"/>
    <w:rsid w:val="008350C0"/>
    <w:rsid w:val="00835E77"/>
    <w:rsid w:val="0083690D"/>
    <w:rsid w:val="0083790C"/>
    <w:rsid w:val="008403DA"/>
    <w:rsid w:val="008405D0"/>
    <w:rsid w:val="008405DF"/>
    <w:rsid w:val="008408B9"/>
    <w:rsid w:val="00840AB7"/>
    <w:rsid w:val="00840EF2"/>
    <w:rsid w:val="00841F9A"/>
    <w:rsid w:val="0084252B"/>
    <w:rsid w:val="00843B04"/>
    <w:rsid w:val="00844566"/>
    <w:rsid w:val="0084661D"/>
    <w:rsid w:val="00846AB0"/>
    <w:rsid w:val="00851373"/>
    <w:rsid w:val="0085359A"/>
    <w:rsid w:val="0085382B"/>
    <w:rsid w:val="00853D17"/>
    <w:rsid w:val="008542AD"/>
    <w:rsid w:val="0085481D"/>
    <w:rsid w:val="008548AF"/>
    <w:rsid w:val="00855BB2"/>
    <w:rsid w:val="008571B2"/>
    <w:rsid w:val="0085779B"/>
    <w:rsid w:val="00857C95"/>
    <w:rsid w:val="00857E20"/>
    <w:rsid w:val="008605A1"/>
    <w:rsid w:val="00861365"/>
    <w:rsid w:val="00861658"/>
    <w:rsid w:val="00863F3D"/>
    <w:rsid w:val="0086636B"/>
    <w:rsid w:val="00866657"/>
    <w:rsid w:val="0087076A"/>
    <w:rsid w:val="00870FF2"/>
    <w:rsid w:val="0087104F"/>
    <w:rsid w:val="00871D23"/>
    <w:rsid w:val="00871D44"/>
    <w:rsid w:val="00872498"/>
    <w:rsid w:val="00873CA0"/>
    <w:rsid w:val="00876B6E"/>
    <w:rsid w:val="00877190"/>
    <w:rsid w:val="008775E2"/>
    <w:rsid w:val="008808FD"/>
    <w:rsid w:val="00880D6A"/>
    <w:rsid w:val="00881436"/>
    <w:rsid w:val="008818F9"/>
    <w:rsid w:val="00883F81"/>
    <w:rsid w:val="008841EC"/>
    <w:rsid w:val="0088765C"/>
    <w:rsid w:val="00890CBF"/>
    <w:rsid w:val="008924D3"/>
    <w:rsid w:val="00892565"/>
    <w:rsid w:val="00892576"/>
    <w:rsid w:val="0089355E"/>
    <w:rsid w:val="00893F26"/>
    <w:rsid w:val="008947EB"/>
    <w:rsid w:val="00895025"/>
    <w:rsid w:val="0089754B"/>
    <w:rsid w:val="008A144F"/>
    <w:rsid w:val="008A27A9"/>
    <w:rsid w:val="008A4097"/>
    <w:rsid w:val="008A6EAF"/>
    <w:rsid w:val="008B14B7"/>
    <w:rsid w:val="008B2C16"/>
    <w:rsid w:val="008B4105"/>
    <w:rsid w:val="008B5506"/>
    <w:rsid w:val="008B5F8D"/>
    <w:rsid w:val="008B63E7"/>
    <w:rsid w:val="008B741A"/>
    <w:rsid w:val="008B7D57"/>
    <w:rsid w:val="008C067C"/>
    <w:rsid w:val="008C0B39"/>
    <w:rsid w:val="008C15E8"/>
    <w:rsid w:val="008C2674"/>
    <w:rsid w:val="008C28D7"/>
    <w:rsid w:val="008C327B"/>
    <w:rsid w:val="008C449B"/>
    <w:rsid w:val="008C4FF6"/>
    <w:rsid w:val="008C61F7"/>
    <w:rsid w:val="008C6876"/>
    <w:rsid w:val="008C73A4"/>
    <w:rsid w:val="008C7EF2"/>
    <w:rsid w:val="008D04E7"/>
    <w:rsid w:val="008D1AED"/>
    <w:rsid w:val="008D4762"/>
    <w:rsid w:val="008E041C"/>
    <w:rsid w:val="008E1EC5"/>
    <w:rsid w:val="008E2383"/>
    <w:rsid w:val="008E4192"/>
    <w:rsid w:val="008E41F8"/>
    <w:rsid w:val="008E4EAB"/>
    <w:rsid w:val="008E4F00"/>
    <w:rsid w:val="008E4FAB"/>
    <w:rsid w:val="008E701E"/>
    <w:rsid w:val="008F0868"/>
    <w:rsid w:val="008F1BFD"/>
    <w:rsid w:val="008F2A92"/>
    <w:rsid w:val="008F3B3E"/>
    <w:rsid w:val="008F498A"/>
    <w:rsid w:val="008F5067"/>
    <w:rsid w:val="008F55F6"/>
    <w:rsid w:val="008F5970"/>
    <w:rsid w:val="008F6347"/>
    <w:rsid w:val="008F641E"/>
    <w:rsid w:val="00900357"/>
    <w:rsid w:val="0090040A"/>
    <w:rsid w:val="00901415"/>
    <w:rsid w:val="00903644"/>
    <w:rsid w:val="00905A1A"/>
    <w:rsid w:val="009060BE"/>
    <w:rsid w:val="00906D71"/>
    <w:rsid w:val="0090790B"/>
    <w:rsid w:val="0091075C"/>
    <w:rsid w:val="00910B2E"/>
    <w:rsid w:val="00910CB2"/>
    <w:rsid w:val="00911E07"/>
    <w:rsid w:val="00911F98"/>
    <w:rsid w:val="00914538"/>
    <w:rsid w:val="00914F28"/>
    <w:rsid w:val="009156EF"/>
    <w:rsid w:val="009158E4"/>
    <w:rsid w:val="00916825"/>
    <w:rsid w:val="00916DE5"/>
    <w:rsid w:val="00917B1D"/>
    <w:rsid w:val="009207FB"/>
    <w:rsid w:val="00921C6B"/>
    <w:rsid w:val="00922A24"/>
    <w:rsid w:val="00923C9A"/>
    <w:rsid w:val="00923D69"/>
    <w:rsid w:val="009240AC"/>
    <w:rsid w:val="00924CFF"/>
    <w:rsid w:val="00924F78"/>
    <w:rsid w:val="0092668B"/>
    <w:rsid w:val="0093044D"/>
    <w:rsid w:val="00930562"/>
    <w:rsid w:val="00930FA1"/>
    <w:rsid w:val="0093212B"/>
    <w:rsid w:val="0093219B"/>
    <w:rsid w:val="0093257F"/>
    <w:rsid w:val="00932C1C"/>
    <w:rsid w:val="00932C54"/>
    <w:rsid w:val="00932FC8"/>
    <w:rsid w:val="00934C62"/>
    <w:rsid w:val="009360CC"/>
    <w:rsid w:val="00940282"/>
    <w:rsid w:val="009403C1"/>
    <w:rsid w:val="00943AAA"/>
    <w:rsid w:val="00943F0D"/>
    <w:rsid w:val="0094464F"/>
    <w:rsid w:val="009450FE"/>
    <w:rsid w:val="009472FB"/>
    <w:rsid w:val="009473E3"/>
    <w:rsid w:val="00951967"/>
    <w:rsid w:val="0095326F"/>
    <w:rsid w:val="009536C4"/>
    <w:rsid w:val="00955D93"/>
    <w:rsid w:val="00956E4E"/>
    <w:rsid w:val="00960741"/>
    <w:rsid w:val="00961DB2"/>
    <w:rsid w:val="009652F5"/>
    <w:rsid w:val="009659A4"/>
    <w:rsid w:val="00965B30"/>
    <w:rsid w:val="00966954"/>
    <w:rsid w:val="0096775B"/>
    <w:rsid w:val="00970C2D"/>
    <w:rsid w:val="00971451"/>
    <w:rsid w:val="0097300F"/>
    <w:rsid w:val="00975C78"/>
    <w:rsid w:val="0098165B"/>
    <w:rsid w:val="009824A8"/>
    <w:rsid w:val="00982842"/>
    <w:rsid w:val="0098509D"/>
    <w:rsid w:val="00986A17"/>
    <w:rsid w:val="00986A52"/>
    <w:rsid w:val="00987A2E"/>
    <w:rsid w:val="00990447"/>
    <w:rsid w:val="009909E8"/>
    <w:rsid w:val="00991629"/>
    <w:rsid w:val="0099211A"/>
    <w:rsid w:val="00993E0B"/>
    <w:rsid w:val="00993EE7"/>
    <w:rsid w:val="0099581D"/>
    <w:rsid w:val="009961B3"/>
    <w:rsid w:val="00997FD8"/>
    <w:rsid w:val="009A19AD"/>
    <w:rsid w:val="009A3D4B"/>
    <w:rsid w:val="009A4702"/>
    <w:rsid w:val="009A53E9"/>
    <w:rsid w:val="009A6232"/>
    <w:rsid w:val="009A729C"/>
    <w:rsid w:val="009A75E0"/>
    <w:rsid w:val="009B1979"/>
    <w:rsid w:val="009B198F"/>
    <w:rsid w:val="009B1E12"/>
    <w:rsid w:val="009B216B"/>
    <w:rsid w:val="009B22FB"/>
    <w:rsid w:val="009B339B"/>
    <w:rsid w:val="009B3CD2"/>
    <w:rsid w:val="009B3EAD"/>
    <w:rsid w:val="009B56E8"/>
    <w:rsid w:val="009B6539"/>
    <w:rsid w:val="009B676D"/>
    <w:rsid w:val="009B6CE6"/>
    <w:rsid w:val="009C1271"/>
    <w:rsid w:val="009C1647"/>
    <w:rsid w:val="009C1DC3"/>
    <w:rsid w:val="009C22A8"/>
    <w:rsid w:val="009C4217"/>
    <w:rsid w:val="009C4819"/>
    <w:rsid w:val="009C5372"/>
    <w:rsid w:val="009D0228"/>
    <w:rsid w:val="009D25D0"/>
    <w:rsid w:val="009D2C1A"/>
    <w:rsid w:val="009D2F51"/>
    <w:rsid w:val="009D3AD9"/>
    <w:rsid w:val="009D5865"/>
    <w:rsid w:val="009D5C6A"/>
    <w:rsid w:val="009D69A5"/>
    <w:rsid w:val="009D6E03"/>
    <w:rsid w:val="009D6FFF"/>
    <w:rsid w:val="009D7FD1"/>
    <w:rsid w:val="009E2609"/>
    <w:rsid w:val="009E2942"/>
    <w:rsid w:val="009E4D16"/>
    <w:rsid w:val="009E5281"/>
    <w:rsid w:val="009E5FB9"/>
    <w:rsid w:val="009E63D6"/>
    <w:rsid w:val="009E73A3"/>
    <w:rsid w:val="009F0DE7"/>
    <w:rsid w:val="009F1916"/>
    <w:rsid w:val="009F2061"/>
    <w:rsid w:val="009F3A60"/>
    <w:rsid w:val="009F5106"/>
    <w:rsid w:val="009F54FF"/>
    <w:rsid w:val="009F5D72"/>
    <w:rsid w:val="009F73EB"/>
    <w:rsid w:val="00A0086D"/>
    <w:rsid w:val="00A01000"/>
    <w:rsid w:val="00A039C2"/>
    <w:rsid w:val="00A04FD3"/>
    <w:rsid w:val="00A05233"/>
    <w:rsid w:val="00A06955"/>
    <w:rsid w:val="00A0762D"/>
    <w:rsid w:val="00A078AA"/>
    <w:rsid w:val="00A078B8"/>
    <w:rsid w:val="00A11DA3"/>
    <w:rsid w:val="00A154C1"/>
    <w:rsid w:val="00A16819"/>
    <w:rsid w:val="00A21659"/>
    <w:rsid w:val="00A2196B"/>
    <w:rsid w:val="00A222CF"/>
    <w:rsid w:val="00A23EBD"/>
    <w:rsid w:val="00A24E4B"/>
    <w:rsid w:val="00A25853"/>
    <w:rsid w:val="00A260DB"/>
    <w:rsid w:val="00A27695"/>
    <w:rsid w:val="00A301A5"/>
    <w:rsid w:val="00A31824"/>
    <w:rsid w:val="00A347EA"/>
    <w:rsid w:val="00A349CE"/>
    <w:rsid w:val="00A34E60"/>
    <w:rsid w:val="00A3560C"/>
    <w:rsid w:val="00A37128"/>
    <w:rsid w:val="00A37289"/>
    <w:rsid w:val="00A377B0"/>
    <w:rsid w:val="00A37B5B"/>
    <w:rsid w:val="00A37E08"/>
    <w:rsid w:val="00A40145"/>
    <w:rsid w:val="00A410C0"/>
    <w:rsid w:val="00A414ED"/>
    <w:rsid w:val="00A42CF6"/>
    <w:rsid w:val="00A450D6"/>
    <w:rsid w:val="00A5009C"/>
    <w:rsid w:val="00A50AFE"/>
    <w:rsid w:val="00A50C7F"/>
    <w:rsid w:val="00A51EF8"/>
    <w:rsid w:val="00A54978"/>
    <w:rsid w:val="00A559B2"/>
    <w:rsid w:val="00A56797"/>
    <w:rsid w:val="00A56F2F"/>
    <w:rsid w:val="00A571E1"/>
    <w:rsid w:val="00A62EAE"/>
    <w:rsid w:val="00A636F8"/>
    <w:rsid w:val="00A6377A"/>
    <w:rsid w:val="00A65247"/>
    <w:rsid w:val="00A66163"/>
    <w:rsid w:val="00A7137C"/>
    <w:rsid w:val="00A72062"/>
    <w:rsid w:val="00A73A3B"/>
    <w:rsid w:val="00A73E01"/>
    <w:rsid w:val="00A7404E"/>
    <w:rsid w:val="00A749CB"/>
    <w:rsid w:val="00A7621E"/>
    <w:rsid w:val="00A76520"/>
    <w:rsid w:val="00A76521"/>
    <w:rsid w:val="00A767D6"/>
    <w:rsid w:val="00A7779C"/>
    <w:rsid w:val="00A810C0"/>
    <w:rsid w:val="00A834C8"/>
    <w:rsid w:val="00A84206"/>
    <w:rsid w:val="00A84A86"/>
    <w:rsid w:val="00A86316"/>
    <w:rsid w:val="00A865B3"/>
    <w:rsid w:val="00A873D5"/>
    <w:rsid w:val="00A87A7E"/>
    <w:rsid w:val="00A904F8"/>
    <w:rsid w:val="00A95082"/>
    <w:rsid w:val="00A95700"/>
    <w:rsid w:val="00AA04BC"/>
    <w:rsid w:val="00AA114A"/>
    <w:rsid w:val="00AA1814"/>
    <w:rsid w:val="00AA1A24"/>
    <w:rsid w:val="00AA22F9"/>
    <w:rsid w:val="00AA2C37"/>
    <w:rsid w:val="00AA2D46"/>
    <w:rsid w:val="00AA31B6"/>
    <w:rsid w:val="00AA46C3"/>
    <w:rsid w:val="00AA478A"/>
    <w:rsid w:val="00AA5A1B"/>
    <w:rsid w:val="00AA5F0F"/>
    <w:rsid w:val="00AB34A1"/>
    <w:rsid w:val="00AB5FF1"/>
    <w:rsid w:val="00AB703C"/>
    <w:rsid w:val="00AB7D05"/>
    <w:rsid w:val="00AC0AAD"/>
    <w:rsid w:val="00AC69C8"/>
    <w:rsid w:val="00AC79B1"/>
    <w:rsid w:val="00AD1548"/>
    <w:rsid w:val="00AD1671"/>
    <w:rsid w:val="00AD1FFE"/>
    <w:rsid w:val="00AD49EB"/>
    <w:rsid w:val="00AD71C6"/>
    <w:rsid w:val="00AE0483"/>
    <w:rsid w:val="00AE0DB7"/>
    <w:rsid w:val="00AE1489"/>
    <w:rsid w:val="00AE51B5"/>
    <w:rsid w:val="00AE5638"/>
    <w:rsid w:val="00AE7137"/>
    <w:rsid w:val="00AE7C75"/>
    <w:rsid w:val="00AF1D0E"/>
    <w:rsid w:val="00AF2487"/>
    <w:rsid w:val="00AF24CC"/>
    <w:rsid w:val="00AF2A4D"/>
    <w:rsid w:val="00AF2A51"/>
    <w:rsid w:val="00AF3665"/>
    <w:rsid w:val="00AF6388"/>
    <w:rsid w:val="00AF6BE7"/>
    <w:rsid w:val="00AF77F9"/>
    <w:rsid w:val="00AF7913"/>
    <w:rsid w:val="00B01B88"/>
    <w:rsid w:val="00B02135"/>
    <w:rsid w:val="00B02F5F"/>
    <w:rsid w:val="00B038D6"/>
    <w:rsid w:val="00B046BC"/>
    <w:rsid w:val="00B067B1"/>
    <w:rsid w:val="00B10FDA"/>
    <w:rsid w:val="00B1255C"/>
    <w:rsid w:val="00B127F8"/>
    <w:rsid w:val="00B12A37"/>
    <w:rsid w:val="00B130FB"/>
    <w:rsid w:val="00B13165"/>
    <w:rsid w:val="00B17C75"/>
    <w:rsid w:val="00B21C4E"/>
    <w:rsid w:val="00B21F16"/>
    <w:rsid w:val="00B22B14"/>
    <w:rsid w:val="00B25FDB"/>
    <w:rsid w:val="00B260BA"/>
    <w:rsid w:val="00B26505"/>
    <w:rsid w:val="00B26D63"/>
    <w:rsid w:val="00B27020"/>
    <w:rsid w:val="00B27A95"/>
    <w:rsid w:val="00B30F8C"/>
    <w:rsid w:val="00B31853"/>
    <w:rsid w:val="00B329D1"/>
    <w:rsid w:val="00B32C19"/>
    <w:rsid w:val="00B32E4A"/>
    <w:rsid w:val="00B33C98"/>
    <w:rsid w:val="00B33FF7"/>
    <w:rsid w:val="00B34458"/>
    <w:rsid w:val="00B34A59"/>
    <w:rsid w:val="00B353B0"/>
    <w:rsid w:val="00B36C24"/>
    <w:rsid w:val="00B3734A"/>
    <w:rsid w:val="00B373EC"/>
    <w:rsid w:val="00B40F96"/>
    <w:rsid w:val="00B44117"/>
    <w:rsid w:val="00B45D82"/>
    <w:rsid w:val="00B527D5"/>
    <w:rsid w:val="00B529A0"/>
    <w:rsid w:val="00B551BD"/>
    <w:rsid w:val="00B563C6"/>
    <w:rsid w:val="00B56D2E"/>
    <w:rsid w:val="00B57224"/>
    <w:rsid w:val="00B57AB9"/>
    <w:rsid w:val="00B613C5"/>
    <w:rsid w:val="00B64807"/>
    <w:rsid w:val="00B64818"/>
    <w:rsid w:val="00B64DAE"/>
    <w:rsid w:val="00B66099"/>
    <w:rsid w:val="00B7391D"/>
    <w:rsid w:val="00B73C55"/>
    <w:rsid w:val="00B73CD2"/>
    <w:rsid w:val="00B748A9"/>
    <w:rsid w:val="00B749A9"/>
    <w:rsid w:val="00B771E7"/>
    <w:rsid w:val="00B77CB0"/>
    <w:rsid w:val="00B806F8"/>
    <w:rsid w:val="00B81E18"/>
    <w:rsid w:val="00B83C9F"/>
    <w:rsid w:val="00B853B6"/>
    <w:rsid w:val="00B8585E"/>
    <w:rsid w:val="00B86861"/>
    <w:rsid w:val="00B877A7"/>
    <w:rsid w:val="00B87C7D"/>
    <w:rsid w:val="00B900F6"/>
    <w:rsid w:val="00B905A2"/>
    <w:rsid w:val="00B90680"/>
    <w:rsid w:val="00B911DF"/>
    <w:rsid w:val="00B9131D"/>
    <w:rsid w:val="00B91A76"/>
    <w:rsid w:val="00B9261D"/>
    <w:rsid w:val="00B92C48"/>
    <w:rsid w:val="00B9331C"/>
    <w:rsid w:val="00B94DDC"/>
    <w:rsid w:val="00B960E1"/>
    <w:rsid w:val="00B969A9"/>
    <w:rsid w:val="00B96C0D"/>
    <w:rsid w:val="00B9782D"/>
    <w:rsid w:val="00B97B4C"/>
    <w:rsid w:val="00BA06A8"/>
    <w:rsid w:val="00BA1646"/>
    <w:rsid w:val="00BA2555"/>
    <w:rsid w:val="00BA28FB"/>
    <w:rsid w:val="00BA2A35"/>
    <w:rsid w:val="00BA2BFB"/>
    <w:rsid w:val="00BA3096"/>
    <w:rsid w:val="00BA389C"/>
    <w:rsid w:val="00BA7B0B"/>
    <w:rsid w:val="00BA7D9B"/>
    <w:rsid w:val="00BB19D2"/>
    <w:rsid w:val="00BB39FC"/>
    <w:rsid w:val="00BB3EB3"/>
    <w:rsid w:val="00BB5FB4"/>
    <w:rsid w:val="00BB65BD"/>
    <w:rsid w:val="00BB6ABE"/>
    <w:rsid w:val="00BB75A0"/>
    <w:rsid w:val="00BC205B"/>
    <w:rsid w:val="00BC2B3F"/>
    <w:rsid w:val="00BC2DE2"/>
    <w:rsid w:val="00BC2E8E"/>
    <w:rsid w:val="00BC6F15"/>
    <w:rsid w:val="00BC757B"/>
    <w:rsid w:val="00BC7687"/>
    <w:rsid w:val="00BC7A57"/>
    <w:rsid w:val="00BD047D"/>
    <w:rsid w:val="00BD0F72"/>
    <w:rsid w:val="00BD2624"/>
    <w:rsid w:val="00BD5A6D"/>
    <w:rsid w:val="00BD5E87"/>
    <w:rsid w:val="00BD6BA6"/>
    <w:rsid w:val="00BD7E93"/>
    <w:rsid w:val="00BE086E"/>
    <w:rsid w:val="00BE1F2C"/>
    <w:rsid w:val="00BE2516"/>
    <w:rsid w:val="00BE299A"/>
    <w:rsid w:val="00BE2FA0"/>
    <w:rsid w:val="00BE34BB"/>
    <w:rsid w:val="00BE41C4"/>
    <w:rsid w:val="00BE4382"/>
    <w:rsid w:val="00BE4A64"/>
    <w:rsid w:val="00BE56C2"/>
    <w:rsid w:val="00BE6085"/>
    <w:rsid w:val="00BE6364"/>
    <w:rsid w:val="00BE63FE"/>
    <w:rsid w:val="00BE77CB"/>
    <w:rsid w:val="00BF21A7"/>
    <w:rsid w:val="00BF2E9F"/>
    <w:rsid w:val="00BF3416"/>
    <w:rsid w:val="00BF4272"/>
    <w:rsid w:val="00C00E63"/>
    <w:rsid w:val="00C010A7"/>
    <w:rsid w:val="00C047AC"/>
    <w:rsid w:val="00C04874"/>
    <w:rsid w:val="00C050B1"/>
    <w:rsid w:val="00C063A3"/>
    <w:rsid w:val="00C06CA8"/>
    <w:rsid w:val="00C10CEA"/>
    <w:rsid w:val="00C10FD8"/>
    <w:rsid w:val="00C11BC0"/>
    <w:rsid w:val="00C12844"/>
    <w:rsid w:val="00C12CE0"/>
    <w:rsid w:val="00C13466"/>
    <w:rsid w:val="00C138D2"/>
    <w:rsid w:val="00C13F77"/>
    <w:rsid w:val="00C17338"/>
    <w:rsid w:val="00C1764C"/>
    <w:rsid w:val="00C17BA5"/>
    <w:rsid w:val="00C17E8C"/>
    <w:rsid w:val="00C21261"/>
    <w:rsid w:val="00C2169F"/>
    <w:rsid w:val="00C2314A"/>
    <w:rsid w:val="00C23C9C"/>
    <w:rsid w:val="00C23D73"/>
    <w:rsid w:val="00C24813"/>
    <w:rsid w:val="00C24E06"/>
    <w:rsid w:val="00C251E7"/>
    <w:rsid w:val="00C27978"/>
    <w:rsid w:val="00C27EB8"/>
    <w:rsid w:val="00C306B2"/>
    <w:rsid w:val="00C30785"/>
    <w:rsid w:val="00C347C6"/>
    <w:rsid w:val="00C360BE"/>
    <w:rsid w:val="00C416FA"/>
    <w:rsid w:val="00C41C8B"/>
    <w:rsid w:val="00C420EA"/>
    <w:rsid w:val="00C421E8"/>
    <w:rsid w:val="00C423BD"/>
    <w:rsid w:val="00C425B5"/>
    <w:rsid w:val="00C44549"/>
    <w:rsid w:val="00C4557F"/>
    <w:rsid w:val="00C45AB5"/>
    <w:rsid w:val="00C46804"/>
    <w:rsid w:val="00C51505"/>
    <w:rsid w:val="00C517C3"/>
    <w:rsid w:val="00C52128"/>
    <w:rsid w:val="00C531F1"/>
    <w:rsid w:val="00C54810"/>
    <w:rsid w:val="00C5778B"/>
    <w:rsid w:val="00C6069C"/>
    <w:rsid w:val="00C61CA2"/>
    <w:rsid w:val="00C61E41"/>
    <w:rsid w:val="00C6279A"/>
    <w:rsid w:val="00C62A71"/>
    <w:rsid w:val="00C62B33"/>
    <w:rsid w:val="00C63B97"/>
    <w:rsid w:val="00C65100"/>
    <w:rsid w:val="00C653E4"/>
    <w:rsid w:val="00C6788C"/>
    <w:rsid w:val="00C67990"/>
    <w:rsid w:val="00C70867"/>
    <w:rsid w:val="00C71BCB"/>
    <w:rsid w:val="00C724D0"/>
    <w:rsid w:val="00C7430E"/>
    <w:rsid w:val="00C747E3"/>
    <w:rsid w:val="00C75CE3"/>
    <w:rsid w:val="00C76435"/>
    <w:rsid w:val="00C76488"/>
    <w:rsid w:val="00C76ABF"/>
    <w:rsid w:val="00C76FD0"/>
    <w:rsid w:val="00C77217"/>
    <w:rsid w:val="00C77684"/>
    <w:rsid w:val="00C7772C"/>
    <w:rsid w:val="00C804EF"/>
    <w:rsid w:val="00C80E6E"/>
    <w:rsid w:val="00C81A12"/>
    <w:rsid w:val="00C828D6"/>
    <w:rsid w:val="00C8305E"/>
    <w:rsid w:val="00C84443"/>
    <w:rsid w:val="00C85662"/>
    <w:rsid w:val="00C86092"/>
    <w:rsid w:val="00C87DC6"/>
    <w:rsid w:val="00C94AE3"/>
    <w:rsid w:val="00C9579B"/>
    <w:rsid w:val="00C9653F"/>
    <w:rsid w:val="00CA167F"/>
    <w:rsid w:val="00CA3850"/>
    <w:rsid w:val="00CA3853"/>
    <w:rsid w:val="00CA429E"/>
    <w:rsid w:val="00CA58CA"/>
    <w:rsid w:val="00CA5FBF"/>
    <w:rsid w:val="00CA6465"/>
    <w:rsid w:val="00CA6F6D"/>
    <w:rsid w:val="00CA73AC"/>
    <w:rsid w:val="00CA7FF3"/>
    <w:rsid w:val="00CB0956"/>
    <w:rsid w:val="00CB0EA2"/>
    <w:rsid w:val="00CB2065"/>
    <w:rsid w:val="00CB4F8C"/>
    <w:rsid w:val="00CB5158"/>
    <w:rsid w:val="00CB7761"/>
    <w:rsid w:val="00CC19C9"/>
    <w:rsid w:val="00CC3A27"/>
    <w:rsid w:val="00CC50D7"/>
    <w:rsid w:val="00CC7548"/>
    <w:rsid w:val="00CD035D"/>
    <w:rsid w:val="00CD1269"/>
    <w:rsid w:val="00CD2DD7"/>
    <w:rsid w:val="00CD4232"/>
    <w:rsid w:val="00CD4AD2"/>
    <w:rsid w:val="00CD4B9B"/>
    <w:rsid w:val="00CD4ED5"/>
    <w:rsid w:val="00CE088A"/>
    <w:rsid w:val="00CE0A84"/>
    <w:rsid w:val="00CE0B55"/>
    <w:rsid w:val="00CE0DB1"/>
    <w:rsid w:val="00CE0ED5"/>
    <w:rsid w:val="00CE1A94"/>
    <w:rsid w:val="00CE403B"/>
    <w:rsid w:val="00CE58A5"/>
    <w:rsid w:val="00CE6B88"/>
    <w:rsid w:val="00CE76C1"/>
    <w:rsid w:val="00CE7ADD"/>
    <w:rsid w:val="00CF01BC"/>
    <w:rsid w:val="00CF122E"/>
    <w:rsid w:val="00CF1C20"/>
    <w:rsid w:val="00CF28F1"/>
    <w:rsid w:val="00CF2FAD"/>
    <w:rsid w:val="00CF3DF2"/>
    <w:rsid w:val="00CF432B"/>
    <w:rsid w:val="00CF5D12"/>
    <w:rsid w:val="00D0065D"/>
    <w:rsid w:val="00D00AC8"/>
    <w:rsid w:val="00D00EC8"/>
    <w:rsid w:val="00D01A7A"/>
    <w:rsid w:val="00D0301C"/>
    <w:rsid w:val="00D05B94"/>
    <w:rsid w:val="00D07511"/>
    <w:rsid w:val="00D07F4A"/>
    <w:rsid w:val="00D11D0D"/>
    <w:rsid w:val="00D154A5"/>
    <w:rsid w:val="00D20F5A"/>
    <w:rsid w:val="00D2117E"/>
    <w:rsid w:val="00D21FAE"/>
    <w:rsid w:val="00D22FCD"/>
    <w:rsid w:val="00D23442"/>
    <w:rsid w:val="00D24215"/>
    <w:rsid w:val="00D24B46"/>
    <w:rsid w:val="00D251C2"/>
    <w:rsid w:val="00D255FA"/>
    <w:rsid w:val="00D25B1B"/>
    <w:rsid w:val="00D25EE7"/>
    <w:rsid w:val="00D27A27"/>
    <w:rsid w:val="00D27B65"/>
    <w:rsid w:val="00D30B7B"/>
    <w:rsid w:val="00D32F5A"/>
    <w:rsid w:val="00D33C0A"/>
    <w:rsid w:val="00D33EB6"/>
    <w:rsid w:val="00D33F6D"/>
    <w:rsid w:val="00D34100"/>
    <w:rsid w:val="00D34750"/>
    <w:rsid w:val="00D34826"/>
    <w:rsid w:val="00D348DF"/>
    <w:rsid w:val="00D34909"/>
    <w:rsid w:val="00D35E3E"/>
    <w:rsid w:val="00D40081"/>
    <w:rsid w:val="00D41F14"/>
    <w:rsid w:val="00D420D9"/>
    <w:rsid w:val="00D4398F"/>
    <w:rsid w:val="00D43D1C"/>
    <w:rsid w:val="00D449D4"/>
    <w:rsid w:val="00D45DF7"/>
    <w:rsid w:val="00D47E17"/>
    <w:rsid w:val="00D500BB"/>
    <w:rsid w:val="00D54B57"/>
    <w:rsid w:val="00D56326"/>
    <w:rsid w:val="00D56504"/>
    <w:rsid w:val="00D56DD2"/>
    <w:rsid w:val="00D60671"/>
    <w:rsid w:val="00D60ACB"/>
    <w:rsid w:val="00D63865"/>
    <w:rsid w:val="00D64421"/>
    <w:rsid w:val="00D6444A"/>
    <w:rsid w:val="00D664C4"/>
    <w:rsid w:val="00D66A10"/>
    <w:rsid w:val="00D66CA7"/>
    <w:rsid w:val="00D70ABE"/>
    <w:rsid w:val="00D70C2F"/>
    <w:rsid w:val="00D70D57"/>
    <w:rsid w:val="00D73EC2"/>
    <w:rsid w:val="00D75F61"/>
    <w:rsid w:val="00D75F68"/>
    <w:rsid w:val="00D775DF"/>
    <w:rsid w:val="00D77F6A"/>
    <w:rsid w:val="00D8034E"/>
    <w:rsid w:val="00D813D6"/>
    <w:rsid w:val="00D825A9"/>
    <w:rsid w:val="00D82932"/>
    <w:rsid w:val="00D832D4"/>
    <w:rsid w:val="00D83971"/>
    <w:rsid w:val="00D83D3E"/>
    <w:rsid w:val="00D84294"/>
    <w:rsid w:val="00D84597"/>
    <w:rsid w:val="00D86511"/>
    <w:rsid w:val="00D87A10"/>
    <w:rsid w:val="00D901BB"/>
    <w:rsid w:val="00D926B9"/>
    <w:rsid w:val="00D95898"/>
    <w:rsid w:val="00D9692F"/>
    <w:rsid w:val="00D96B24"/>
    <w:rsid w:val="00D96FBB"/>
    <w:rsid w:val="00D975DB"/>
    <w:rsid w:val="00D97D2E"/>
    <w:rsid w:val="00DA37E5"/>
    <w:rsid w:val="00DA45F1"/>
    <w:rsid w:val="00DB046F"/>
    <w:rsid w:val="00DB2476"/>
    <w:rsid w:val="00DB26F5"/>
    <w:rsid w:val="00DB3682"/>
    <w:rsid w:val="00DB4365"/>
    <w:rsid w:val="00DB5076"/>
    <w:rsid w:val="00DB6423"/>
    <w:rsid w:val="00DB6832"/>
    <w:rsid w:val="00DB7145"/>
    <w:rsid w:val="00DB7D15"/>
    <w:rsid w:val="00DC2A20"/>
    <w:rsid w:val="00DC40A3"/>
    <w:rsid w:val="00DC55E4"/>
    <w:rsid w:val="00DC5CAC"/>
    <w:rsid w:val="00DC673A"/>
    <w:rsid w:val="00DD0025"/>
    <w:rsid w:val="00DD060B"/>
    <w:rsid w:val="00DD138A"/>
    <w:rsid w:val="00DD2836"/>
    <w:rsid w:val="00DD28FE"/>
    <w:rsid w:val="00DD2C37"/>
    <w:rsid w:val="00DD4107"/>
    <w:rsid w:val="00DE375D"/>
    <w:rsid w:val="00DE44F9"/>
    <w:rsid w:val="00DE5903"/>
    <w:rsid w:val="00DF0371"/>
    <w:rsid w:val="00DF0918"/>
    <w:rsid w:val="00DF259F"/>
    <w:rsid w:val="00DF3B77"/>
    <w:rsid w:val="00DF4A2C"/>
    <w:rsid w:val="00E01BE1"/>
    <w:rsid w:val="00E02668"/>
    <w:rsid w:val="00E03403"/>
    <w:rsid w:val="00E05E85"/>
    <w:rsid w:val="00E05FED"/>
    <w:rsid w:val="00E067F0"/>
    <w:rsid w:val="00E075DA"/>
    <w:rsid w:val="00E075FC"/>
    <w:rsid w:val="00E07F2E"/>
    <w:rsid w:val="00E11DE9"/>
    <w:rsid w:val="00E12206"/>
    <w:rsid w:val="00E136E3"/>
    <w:rsid w:val="00E13E83"/>
    <w:rsid w:val="00E16B99"/>
    <w:rsid w:val="00E17649"/>
    <w:rsid w:val="00E21DC5"/>
    <w:rsid w:val="00E224D9"/>
    <w:rsid w:val="00E226F2"/>
    <w:rsid w:val="00E23EF5"/>
    <w:rsid w:val="00E24295"/>
    <w:rsid w:val="00E24441"/>
    <w:rsid w:val="00E25272"/>
    <w:rsid w:val="00E25B0A"/>
    <w:rsid w:val="00E26F72"/>
    <w:rsid w:val="00E30729"/>
    <w:rsid w:val="00E3219A"/>
    <w:rsid w:val="00E33941"/>
    <w:rsid w:val="00E33A27"/>
    <w:rsid w:val="00E33E40"/>
    <w:rsid w:val="00E3586A"/>
    <w:rsid w:val="00E412C8"/>
    <w:rsid w:val="00E421E9"/>
    <w:rsid w:val="00E43400"/>
    <w:rsid w:val="00E45CF5"/>
    <w:rsid w:val="00E45FB2"/>
    <w:rsid w:val="00E4667D"/>
    <w:rsid w:val="00E479AE"/>
    <w:rsid w:val="00E5349D"/>
    <w:rsid w:val="00E53680"/>
    <w:rsid w:val="00E53749"/>
    <w:rsid w:val="00E55BDF"/>
    <w:rsid w:val="00E55F3A"/>
    <w:rsid w:val="00E60478"/>
    <w:rsid w:val="00E639A4"/>
    <w:rsid w:val="00E651E7"/>
    <w:rsid w:val="00E65616"/>
    <w:rsid w:val="00E6607B"/>
    <w:rsid w:val="00E660FE"/>
    <w:rsid w:val="00E67998"/>
    <w:rsid w:val="00E67AA9"/>
    <w:rsid w:val="00E70860"/>
    <w:rsid w:val="00E70EAC"/>
    <w:rsid w:val="00E71D4F"/>
    <w:rsid w:val="00E71E0C"/>
    <w:rsid w:val="00E73484"/>
    <w:rsid w:val="00E73995"/>
    <w:rsid w:val="00E73A9F"/>
    <w:rsid w:val="00E73C70"/>
    <w:rsid w:val="00E74582"/>
    <w:rsid w:val="00E74766"/>
    <w:rsid w:val="00E759CF"/>
    <w:rsid w:val="00E75A1B"/>
    <w:rsid w:val="00E76C30"/>
    <w:rsid w:val="00E76DDE"/>
    <w:rsid w:val="00E77F2B"/>
    <w:rsid w:val="00E809F6"/>
    <w:rsid w:val="00E813E7"/>
    <w:rsid w:val="00E82457"/>
    <w:rsid w:val="00E82DC9"/>
    <w:rsid w:val="00E83989"/>
    <w:rsid w:val="00E83E49"/>
    <w:rsid w:val="00E87420"/>
    <w:rsid w:val="00E87B0C"/>
    <w:rsid w:val="00E909FB"/>
    <w:rsid w:val="00E90B01"/>
    <w:rsid w:val="00E9117B"/>
    <w:rsid w:val="00E91550"/>
    <w:rsid w:val="00E919AC"/>
    <w:rsid w:val="00E919FE"/>
    <w:rsid w:val="00E920D0"/>
    <w:rsid w:val="00E93341"/>
    <w:rsid w:val="00E93DDA"/>
    <w:rsid w:val="00E943C0"/>
    <w:rsid w:val="00E945D5"/>
    <w:rsid w:val="00E946B3"/>
    <w:rsid w:val="00E96D34"/>
    <w:rsid w:val="00EA133A"/>
    <w:rsid w:val="00EA1E3E"/>
    <w:rsid w:val="00EA433A"/>
    <w:rsid w:val="00EA44AB"/>
    <w:rsid w:val="00EA5393"/>
    <w:rsid w:val="00EA5B05"/>
    <w:rsid w:val="00EA73C5"/>
    <w:rsid w:val="00EB0026"/>
    <w:rsid w:val="00EB362B"/>
    <w:rsid w:val="00EB4675"/>
    <w:rsid w:val="00EB4DA3"/>
    <w:rsid w:val="00EB59CA"/>
    <w:rsid w:val="00EB601D"/>
    <w:rsid w:val="00EB67FA"/>
    <w:rsid w:val="00EC14D7"/>
    <w:rsid w:val="00EC1F2D"/>
    <w:rsid w:val="00EC3AC8"/>
    <w:rsid w:val="00EC3E90"/>
    <w:rsid w:val="00EC688F"/>
    <w:rsid w:val="00ED0345"/>
    <w:rsid w:val="00ED0B4B"/>
    <w:rsid w:val="00ED0E0B"/>
    <w:rsid w:val="00ED0E7C"/>
    <w:rsid w:val="00ED35EA"/>
    <w:rsid w:val="00ED656B"/>
    <w:rsid w:val="00ED6B44"/>
    <w:rsid w:val="00ED6D1A"/>
    <w:rsid w:val="00ED7F2B"/>
    <w:rsid w:val="00EE1169"/>
    <w:rsid w:val="00EE3570"/>
    <w:rsid w:val="00EE3FBA"/>
    <w:rsid w:val="00EE616D"/>
    <w:rsid w:val="00EE63C9"/>
    <w:rsid w:val="00EE64C0"/>
    <w:rsid w:val="00EF09E7"/>
    <w:rsid w:val="00EF1438"/>
    <w:rsid w:val="00EF19D9"/>
    <w:rsid w:val="00EF1DD7"/>
    <w:rsid w:val="00EF258C"/>
    <w:rsid w:val="00EF36DC"/>
    <w:rsid w:val="00EF4887"/>
    <w:rsid w:val="00EF5348"/>
    <w:rsid w:val="00EF65B4"/>
    <w:rsid w:val="00F00638"/>
    <w:rsid w:val="00F0182C"/>
    <w:rsid w:val="00F01EDE"/>
    <w:rsid w:val="00F02AB4"/>
    <w:rsid w:val="00F03AB5"/>
    <w:rsid w:val="00F04D95"/>
    <w:rsid w:val="00F05DEB"/>
    <w:rsid w:val="00F06CD4"/>
    <w:rsid w:val="00F07D23"/>
    <w:rsid w:val="00F10110"/>
    <w:rsid w:val="00F10608"/>
    <w:rsid w:val="00F11F64"/>
    <w:rsid w:val="00F127D3"/>
    <w:rsid w:val="00F12D5F"/>
    <w:rsid w:val="00F13DDB"/>
    <w:rsid w:val="00F15E47"/>
    <w:rsid w:val="00F17927"/>
    <w:rsid w:val="00F17EA5"/>
    <w:rsid w:val="00F206C1"/>
    <w:rsid w:val="00F210C0"/>
    <w:rsid w:val="00F22294"/>
    <w:rsid w:val="00F245BF"/>
    <w:rsid w:val="00F262FF"/>
    <w:rsid w:val="00F33BBE"/>
    <w:rsid w:val="00F3632A"/>
    <w:rsid w:val="00F377A7"/>
    <w:rsid w:val="00F4024A"/>
    <w:rsid w:val="00F419CB"/>
    <w:rsid w:val="00F41F10"/>
    <w:rsid w:val="00F41F47"/>
    <w:rsid w:val="00F42C12"/>
    <w:rsid w:val="00F434D6"/>
    <w:rsid w:val="00F43DC4"/>
    <w:rsid w:val="00F44365"/>
    <w:rsid w:val="00F448A0"/>
    <w:rsid w:val="00F44B64"/>
    <w:rsid w:val="00F46854"/>
    <w:rsid w:val="00F4720F"/>
    <w:rsid w:val="00F47D36"/>
    <w:rsid w:val="00F515DF"/>
    <w:rsid w:val="00F53342"/>
    <w:rsid w:val="00F53BAA"/>
    <w:rsid w:val="00F5539D"/>
    <w:rsid w:val="00F5573E"/>
    <w:rsid w:val="00F56914"/>
    <w:rsid w:val="00F57246"/>
    <w:rsid w:val="00F6155B"/>
    <w:rsid w:val="00F63A85"/>
    <w:rsid w:val="00F655A1"/>
    <w:rsid w:val="00F65F7E"/>
    <w:rsid w:val="00F72282"/>
    <w:rsid w:val="00F72CD3"/>
    <w:rsid w:val="00F72DF0"/>
    <w:rsid w:val="00F73B5C"/>
    <w:rsid w:val="00F7661C"/>
    <w:rsid w:val="00F80931"/>
    <w:rsid w:val="00F8220D"/>
    <w:rsid w:val="00F8428F"/>
    <w:rsid w:val="00F84D1D"/>
    <w:rsid w:val="00F8584D"/>
    <w:rsid w:val="00F87912"/>
    <w:rsid w:val="00F903D2"/>
    <w:rsid w:val="00F90EB6"/>
    <w:rsid w:val="00F924F0"/>
    <w:rsid w:val="00F93006"/>
    <w:rsid w:val="00F93C3E"/>
    <w:rsid w:val="00F95DDD"/>
    <w:rsid w:val="00F96468"/>
    <w:rsid w:val="00FA1164"/>
    <w:rsid w:val="00FA18BE"/>
    <w:rsid w:val="00FA1B18"/>
    <w:rsid w:val="00FA2B42"/>
    <w:rsid w:val="00FA3546"/>
    <w:rsid w:val="00FA50D8"/>
    <w:rsid w:val="00FA5A5E"/>
    <w:rsid w:val="00FA5BAD"/>
    <w:rsid w:val="00FA6DC4"/>
    <w:rsid w:val="00FA7933"/>
    <w:rsid w:val="00FB1696"/>
    <w:rsid w:val="00FB1B90"/>
    <w:rsid w:val="00FB254E"/>
    <w:rsid w:val="00FB4433"/>
    <w:rsid w:val="00FB5B4A"/>
    <w:rsid w:val="00FB626A"/>
    <w:rsid w:val="00FB6FEC"/>
    <w:rsid w:val="00FB7E69"/>
    <w:rsid w:val="00FC0219"/>
    <w:rsid w:val="00FC11A8"/>
    <w:rsid w:val="00FC241C"/>
    <w:rsid w:val="00FC243F"/>
    <w:rsid w:val="00FC27E9"/>
    <w:rsid w:val="00FC3845"/>
    <w:rsid w:val="00FC3B2E"/>
    <w:rsid w:val="00FC3E68"/>
    <w:rsid w:val="00FC433C"/>
    <w:rsid w:val="00FC4910"/>
    <w:rsid w:val="00FC5690"/>
    <w:rsid w:val="00FC5BFD"/>
    <w:rsid w:val="00FC6647"/>
    <w:rsid w:val="00FD05DE"/>
    <w:rsid w:val="00FD0DAC"/>
    <w:rsid w:val="00FD14E9"/>
    <w:rsid w:val="00FD398F"/>
    <w:rsid w:val="00FD3D47"/>
    <w:rsid w:val="00FD501D"/>
    <w:rsid w:val="00FD572E"/>
    <w:rsid w:val="00FD5C96"/>
    <w:rsid w:val="00FD6526"/>
    <w:rsid w:val="00FD7120"/>
    <w:rsid w:val="00FD724B"/>
    <w:rsid w:val="00FD7A28"/>
    <w:rsid w:val="00FE05FD"/>
    <w:rsid w:val="00FE2B01"/>
    <w:rsid w:val="00FE3FDF"/>
    <w:rsid w:val="00FE4349"/>
    <w:rsid w:val="00FE4475"/>
    <w:rsid w:val="00FE6972"/>
    <w:rsid w:val="00FE70D4"/>
    <w:rsid w:val="00FF0CE6"/>
    <w:rsid w:val="00FF1AE6"/>
    <w:rsid w:val="00FF3965"/>
    <w:rsid w:val="00FF45A3"/>
    <w:rsid w:val="00FF53F6"/>
    <w:rsid w:val="00FF65A3"/>
    <w:rsid w:val="00FF6D67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4E60FC17"/>
  <w14:defaultImageDpi w14:val="0"/>
  <w15:docId w15:val="{419F50EB-AB68-4989-993A-9B4AD41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DD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E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2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D6E03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A05233"/>
    <w:rPr>
      <w:rFonts w:ascii="Calibri Light" w:hAnsi="Calibri Light" w:cs="Times New Roman"/>
      <w:b/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0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locked/>
    <w:rsid w:val="009D6E03"/>
    <w:rPr>
      <w:rFonts w:cs="Times New Roman"/>
      <w:i/>
      <w:color w:val="4472C4"/>
    </w:rPr>
  </w:style>
  <w:style w:type="table" w:styleId="TableGrid">
    <w:name w:val="Table Grid"/>
    <w:basedOn w:val="TableNormal"/>
    <w:uiPriority w:val="39"/>
    <w:rsid w:val="003607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2F5A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2F5A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8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28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8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280F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32273D"/>
    <w:rPr>
      <w:rFonts w:cs="Times New Roman"/>
      <w:color w:val="954F72"/>
      <w:u w:val="single"/>
    </w:rPr>
  </w:style>
  <w:style w:type="character" w:customStyle="1" w:styleId="css-1k7kg5n-linkiconbox">
    <w:name w:val="css-1k7kg5n-linkiconbox"/>
    <w:rsid w:val="00473803"/>
  </w:style>
  <w:style w:type="character" w:customStyle="1" w:styleId="Heading4Char">
    <w:name w:val="Heading 4 Char"/>
    <w:link w:val="Heading4"/>
    <w:uiPriority w:val="9"/>
    <w:semiHidden/>
    <w:rsid w:val="009B22F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49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668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546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4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6457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9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01924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129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332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1762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80140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1541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34513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32678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96589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7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7155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1219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992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8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7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25979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0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1813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202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167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09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23583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588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9887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0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6098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062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7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231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8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0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94055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478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1066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89035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3275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0684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35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4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39910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605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9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642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3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222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1798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2410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6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85323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27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3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6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2373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1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241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4855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20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6379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8433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4472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4305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252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09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74039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262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00997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24737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48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9524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4824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753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07026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78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65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039794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1030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7073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22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49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87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158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3759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785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85303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9552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7996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56741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54547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703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05751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8544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62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76844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36728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800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956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3864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902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3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047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15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0179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3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37555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52486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39508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6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9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12892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05109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3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1930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8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66342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30303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1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2047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8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382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1080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1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242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69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08339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tamambient.ro/categorii/constructii" TargetMode="External"/><Relationship Id="rId13" Type="http://schemas.openxmlformats.org/officeDocument/2006/relationships/hyperlink" Target="https://constamambient.ro/produse/constructii/caramida" TargetMode="External"/><Relationship Id="rId18" Type="http://schemas.openxmlformats.org/officeDocument/2006/relationships/hyperlink" Target="https://constamambient.ro/produse/constructii/constructii-planseu-cerami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onstamambient.ro/produse/constructii/boltari-zidarie-ga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stamambient.ro/produse/constructii/constructii-caramida" TargetMode="External"/><Relationship Id="rId17" Type="http://schemas.openxmlformats.org/officeDocument/2006/relationships/hyperlink" Target="https://constamambient.ro/produse/constructii/buiandrugi" TargetMode="External"/><Relationship Id="rId25" Type="http://schemas.openxmlformats.org/officeDocument/2006/relationships/hyperlink" Target="https://constamambient.ro/produse/constructii/sapa-autonivelanta-interi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stamambient.ro/produse/constructii/constructii-buiandrugi" TargetMode="External"/><Relationship Id="rId20" Type="http://schemas.openxmlformats.org/officeDocument/2006/relationships/hyperlink" Target="https://constamambient.ro/produse/constructii/constructii-sisteme-de-zidarie-elemente-zidarie-pentru-gardur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tamambient.ro/produse/constructii/materiale-de-zidarie" TargetMode="External"/><Relationship Id="rId24" Type="http://schemas.openxmlformats.org/officeDocument/2006/relationships/hyperlink" Target="https://constamambient.ro/produse/constructii/constructii-sa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stamambient.ro/produse/constructii/boltari-bca" TargetMode="External"/><Relationship Id="rId23" Type="http://schemas.openxmlformats.org/officeDocument/2006/relationships/hyperlink" Target="https://constamambient.ro/produse/constructii/gletur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nstamambient.ro/produse/constructii/constructii-sisteme-de-zidarie" TargetMode="External"/><Relationship Id="rId19" Type="http://schemas.openxmlformats.org/officeDocument/2006/relationships/hyperlink" Target="https://constamambient.ro/produse/constructii/planseu-ceram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tamambient.ro/categorii/materiale-de-constructii" TargetMode="External"/><Relationship Id="rId14" Type="http://schemas.openxmlformats.org/officeDocument/2006/relationships/hyperlink" Target="https://constamambient.ro/produse/constructii/constructii-bca" TargetMode="External"/><Relationship Id="rId22" Type="http://schemas.openxmlformats.org/officeDocument/2006/relationships/hyperlink" Target="https://constamambient.ro/produse/constructii/constructii-gleturi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23FE-2FDA-48F3-9EF7-658CE7A1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Mircea</dc:creator>
  <cp:keywords/>
  <dc:description/>
  <cp:lastModifiedBy>marina.parapancea</cp:lastModifiedBy>
  <cp:revision>2</cp:revision>
  <cp:lastPrinted>2022-09-22T11:01:00Z</cp:lastPrinted>
  <dcterms:created xsi:type="dcterms:W3CDTF">2023-08-02T09:51:00Z</dcterms:created>
  <dcterms:modified xsi:type="dcterms:W3CDTF">2023-08-02T09:51:00Z</dcterms:modified>
</cp:coreProperties>
</file>