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740E" w14:textId="2CEDD087" w:rsidR="00FC241C" w:rsidRDefault="009D6E03" w:rsidP="009D6E03">
      <w:pPr>
        <w:pStyle w:val="IntenseQuote"/>
        <w:rPr>
          <w:sz w:val="28"/>
          <w:szCs w:val="28"/>
        </w:rPr>
      </w:pPr>
      <w:proofErr w:type="spellStart"/>
      <w:r w:rsidRPr="009D6E03">
        <w:rPr>
          <w:sz w:val="28"/>
          <w:szCs w:val="28"/>
        </w:rPr>
        <w:t>Actiuni</w:t>
      </w:r>
      <w:proofErr w:type="spellEnd"/>
      <w:r w:rsidRPr="009D6E03">
        <w:rPr>
          <w:sz w:val="28"/>
          <w:szCs w:val="28"/>
        </w:rPr>
        <w:t xml:space="preserve"> </w:t>
      </w:r>
      <w:r w:rsidR="00E6607B">
        <w:rPr>
          <w:sz w:val="28"/>
          <w:szCs w:val="28"/>
        </w:rPr>
        <w:t xml:space="preserve">SEO </w:t>
      </w:r>
      <w:proofErr w:type="spellStart"/>
      <w:r w:rsidR="00BA389C">
        <w:rPr>
          <w:sz w:val="28"/>
          <w:szCs w:val="28"/>
        </w:rPr>
        <w:t>Constam</w:t>
      </w:r>
      <w:proofErr w:type="spellEnd"/>
    </w:p>
    <w:p w14:paraId="7862EAB7" w14:textId="77777777" w:rsidR="009D6E03" w:rsidRDefault="009D6E03" w:rsidP="009D6E03"/>
    <w:p w14:paraId="017BFE9A" w14:textId="77777777" w:rsidR="00AA5F0F" w:rsidRDefault="00AA5F0F" w:rsidP="009D6E03"/>
    <w:p w14:paraId="0CE3057B" w14:textId="77777777" w:rsidR="009D6E03" w:rsidRDefault="009D6E03" w:rsidP="009D6E03"/>
    <w:p w14:paraId="7322A5BC" w14:textId="77777777" w:rsidR="00795B22" w:rsidRDefault="00795B22" w:rsidP="009D6E03"/>
    <w:p w14:paraId="2BA71D8E" w14:textId="77777777" w:rsidR="00795B22" w:rsidRDefault="00795B22" w:rsidP="009D6E03"/>
    <w:p w14:paraId="5EC7393A" w14:textId="77777777" w:rsidR="00852B87" w:rsidRDefault="00852B87" w:rsidP="009D6E03"/>
    <w:p w14:paraId="2EE51271" w14:textId="77777777" w:rsidR="00852B87" w:rsidRDefault="00852B87" w:rsidP="009D6E03"/>
    <w:p w14:paraId="3D2F3983" w14:textId="77777777" w:rsidR="00852B87" w:rsidRDefault="00852B87" w:rsidP="009D6E03"/>
    <w:p w14:paraId="350FEC3F" w14:textId="77777777" w:rsidR="00852B87" w:rsidRDefault="00852B87" w:rsidP="009D6E03"/>
    <w:p w14:paraId="40B4B6D6" w14:textId="77777777" w:rsidR="00852B87" w:rsidRDefault="00852B87" w:rsidP="009D6E03"/>
    <w:p w14:paraId="618FEBB3" w14:textId="1FA37B0F" w:rsidR="006742F1" w:rsidRDefault="006742F1" w:rsidP="006742F1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 w:rsidR="00852B87"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 w:rsidR="00852B87">
        <w:rPr>
          <w:b/>
          <w:bCs/>
        </w:rPr>
        <w:t>Faianta</w:t>
      </w:r>
      <w:proofErr w:type="spellEnd"/>
      <w:r w:rsidR="00852B87">
        <w:rPr>
          <w:b/>
          <w:bCs/>
        </w:rPr>
        <w:t xml:space="preserve"> </w:t>
      </w:r>
      <w:proofErr w:type="spellStart"/>
      <w:r w:rsidR="00852B87">
        <w:rPr>
          <w:b/>
          <w:bCs/>
        </w:rPr>
        <w:t>Culoare</w:t>
      </w:r>
      <w:proofErr w:type="spellEnd"/>
      <w:r w:rsidR="00852B87">
        <w:rPr>
          <w:b/>
          <w:bCs/>
        </w:rPr>
        <w:t xml:space="preserve"> Rosie</w:t>
      </w:r>
    </w:p>
    <w:p w14:paraId="6014D875" w14:textId="694E9C83" w:rsidR="00364276" w:rsidRDefault="00364276" w:rsidP="00364276">
      <w:pPr>
        <w:numPr>
          <w:ilvl w:val="1"/>
          <w:numId w:val="43"/>
        </w:numPr>
      </w:pPr>
      <w:r>
        <w:t xml:space="preserve">URL: </w:t>
      </w:r>
      <w:hyperlink r:id="rId8" w:history="1">
        <w:r w:rsidR="00852B87" w:rsidRPr="00EC449A">
          <w:rPr>
            <w:rStyle w:val="Hyperlink"/>
          </w:rPr>
          <w:t>https://constamambient.ro/produse/placari-ceramice/placari-ceramice-faianta/culoare-ro%c8%99u</w:t>
        </w:r>
      </w:hyperlink>
      <w:r w:rsidR="00852B87">
        <w:t xml:space="preserve"> </w:t>
      </w:r>
    </w:p>
    <w:p w14:paraId="1AC0F0C0" w14:textId="3DCC7637" w:rsidR="00364276" w:rsidRDefault="00364276" w:rsidP="00364276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bookmarkStart w:id="0" w:name="_Hlk141223932"/>
      <w:proofErr w:type="spellStart"/>
      <w:r w:rsidR="006728B2" w:rsidRPr="006728B2">
        <w:t>faianta</w:t>
      </w:r>
      <w:proofErr w:type="spellEnd"/>
      <w:r w:rsidR="006728B2" w:rsidRPr="006728B2">
        <w:t xml:space="preserve"> </w:t>
      </w:r>
      <w:proofErr w:type="spellStart"/>
      <w:r w:rsidR="006728B2" w:rsidRPr="006728B2">
        <w:t>rosie</w:t>
      </w:r>
      <w:bookmarkEnd w:id="0"/>
      <w:proofErr w:type="spellEnd"/>
    </w:p>
    <w:p w14:paraId="76E0ACF8" w14:textId="77777777" w:rsidR="00364276" w:rsidRDefault="00364276" w:rsidP="00364276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2458A147" w14:textId="1A9A6823" w:rsidR="00364276" w:rsidRDefault="00364276" w:rsidP="00364276">
      <w:pPr>
        <w:ind w:left="1440"/>
      </w:pPr>
      <w:r>
        <w:t xml:space="preserve">URL </w:t>
      </w:r>
      <w:proofErr w:type="spellStart"/>
      <w:r>
        <w:t>Nou</w:t>
      </w:r>
      <w:proofErr w:type="spellEnd"/>
      <w:r>
        <w:t>:</w:t>
      </w:r>
      <w:r w:rsidRPr="005F63A9">
        <w:t xml:space="preserve"> </w:t>
      </w:r>
      <w:hyperlink r:id="rId9" w:history="1">
        <w:r w:rsidR="00CF6F13" w:rsidRPr="00EC449A">
          <w:rPr>
            <w:rStyle w:val="Hyperlink"/>
          </w:rPr>
          <w:t>https://constamambient.ro/produse/placari-ceramice/placari-ceramice-faianta/culoare-rosu</w:t>
        </w:r>
      </w:hyperlink>
      <w:r w:rsidR="00CF6F13">
        <w:t xml:space="preserve"> </w:t>
      </w:r>
    </w:p>
    <w:p w14:paraId="772FEBF1" w14:textId="030AC429" w:rsidR="00364276" w:rsidRDefault="00364276" w:rsidP="00364276">
      <w:pPr>
        <w:ind w:left="1440"/>
      </w:pPr>
      <w:proofErr w:type="spellStart"/>
      <w:r>
        <w:t>Dupa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URL-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recomandat</w:t>
      </w:r>
      <w:proofErr w:type="spellEnd"/>
      <w:r>
        <w:t xml:space="preserve"> Redirect 301 de la URL-</w:t>
      </w:r>
      <w:proofErr w:type="spellStart"/>
      <w:r>
        <w:t>ul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nou</w:t>
      </w:r>
      <w:proofErr w:type="spellEnd"/>
      <w:r w:rsidR="00664D92">
        <w:t xml:space="preserve">. De </w:t>
      </w:r>
      <w:proofErr w:type="spellStart"/>
      <w:r w:rsidR="00664D92">
        <w:t>asemenea</w:t>
      </w:r>
      <w:proofErr w:type="spellEnd"/>
      <w:r w:rsidR="00664D92">
        <w:t xml:space="preserve"> URL-</w:t>
      </w:r>
      <w:proofErr w:type="spellStart"/>
      <w:r w:rsidR="00664D92">
        <w:t>ul</w:t>
      </w:r>
      <w:proofErr w:type="spellEnd"/>
      <w:r w:rsidR="00664D92">
        <w:t xml:space="preserve"> </w:t>
      </w:r>
      <w:proofErr w:type="spellStart"/>
      <w:r w:rsidR="00664D92">
        <w:t>nou</w:t>
      </w:r>
      <w:proofErr w:type="spellEnd"/>
      <w:r w:rsidR="00664D92">
        <w:t xml:space="preserve"> </w:t>
      </w:r>
      <w:proofErr w:type="spellStart"/>
      <w:r w:rsidR="00664D92">
        <w:t>trebuie</w:t>
      </w:r>
      <w:proofErr w:type="spellEnd"/>
      <w:r w:rsidR="00664D92">
        <w:t xml:space="preserve"> </w:t>
      </w:r>
      <w:proofErr w:type="spellStart"/>
      <w:r w:rsidR="00664D92">
        <w:t>adaugat</w:t>
      </w:r>
      <w:proofErr w:type="spellEnd"/>
      <w:r w:rsidR="00664D92">
        <w:t xml:space="preserve"> </w:t>
      </w:r>
      <w:proofErr w:type="spellStart"/>
      <w:r w:rsidR="00664D92">
        <w:t>si</w:t>
      </w:r>
      <w:proofErr w:type="spellEnd"/>
      <w:r w:rsidR="00664D92">
        <w:t xml:space="preserve"> in sitemap</w:t>
      </w:r>
      <w:r w:rsidR="00FF641E">
        <w:t xml:space="preserve">, </w:t>
      </w:r>
      <w:proofErr w:type="spellStart"/>
      <w:r w:rsidR="00FF641E">
        <w:t>inlocuindu</w:t>
      </w:r>
      <w:proofErr w:type="spellEnd"/>
      <w:r w:rsidR="00FF641E">
        <w:t xml:space="preserve">-l pe </w:t>
      </w:r>
      <w:proofErr w:type="spellStart"/>
      <w:r w:rsidR="00FF641E">
        <w:t>cel</w:t>
      </w:r>
      <w:proofErr w:type="spellEnd"/>
      <w:r w:rsidR="00FF641E">
        <w:t xml:space="preserve"> </w:t>
      </w:r>
      <w:proofErr w:type="spellStart"/>
      <w:r w:rsidR="00FF641E">
        <w:t>vechi</w:t>
      </w:r>
      <w:proofErr w:type="spellEnd"/>
      <w:r w:rsidR="00FF641E">
        <w:t>.</w:t>
      </w:r>
    </w:p>
    <w:p w14:paraId="73B03E53" w14:textId="4B53DD8E" w:rsidR="000965EA" w:rsidRDefault="00364276" w:rsidP="000965EA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924966">
        <w:t>Faianta</w:t>
      </w:r>
      <w:proofErr w:type="spellEnd"/>
      <w:r w:rsidR="00924966">
        <w:t xml:space="preserve"> Rosie</w:t>
      </w:r>
      <w:r w:rsidR="00CA7FF3" w:rsidRPr="00CA7FF3">
        <w:t xml:space="preserve"> – </w:t>
      </w:r>
      <w:proofErr w:type="spellStart"/>
      <w:r w:rsidR="00CA7FF3" w:rsidRPr="00CA7FF3">
        <w:t>Alege</w:t>
      </w:r>
      <w:proofErr w:type="spellEnd"/>
      <w:r w:rsidR="00CA7FF3" w:rsidRPr="00CA7FF3">
        <w:t xml:space="preserve"> </w:t>
      </w:r>
      <w:proofErr w:type="spellStart"/>
      <w:r w:rsidR="00CA7FF3" w:rsidRPr="00CA7FF3">
        <w:t>calitate</w:t>
      </w:r>
      <w:proofErr w:type="spellEnd"/>
      <w:r w:rsidR="00CA7FF3" w:rsidRPr="00CA7FF3">
        <w:t xml:space="preserve"> la </w:t>
      </w:r>
      <w:proofErr w:type="spellStart"/>
      <w:r w:rsidR="00CA7FF3" w:rsidRPr="00CA7FF3">
        <w:t>cele</w:t>
      </w:r>
      <w:proofErr w:type="spellEnd"/>
      <w:r w:rsidR="00CA7FF3" w:rsidRPr="00CA7FF3">
        <w:t xml:space="preserve"> </w:t>
      </w:r>
      <w:proofErr w:type="spellStart"/>
      <w:r w:rsidR="00CA7FF3" w:rsidRPr="00CA7FF3">
        <w:t>mai</w:t>
      </w:r>
      <w:proofErr w:type="spellEnd"/>
      <w:r w:rsidR="00CA7FF3" w:rsidRPr="00CA7FF3">
        <w:t xml:space="preserve"> </w:t>
      </w:r>
      <w:proofErr w:type="spellStart"/>
      <w:r w:rsidR="00CA7FF3" w:rsidRPr="00CA7FF3">
        <w:t>bune</w:t>
      </w:r>
      <w:proofErr w:type="spellEnd"/>
      <w:r w:rsidR="00CA7FF3" w:rsidRPr="00CA7FF3">
        <w:t xml:space="preserve"> </w:t>
      </w:r>
      <w:proofErr w:type="spellStart"/>
      <w:r w:rsidR="00CA7FF3" w:rsidRPr="00CA7FF3">
        <w:t>preturi</w:t>
      </w:r>
      <w:proofErr w:type="spellEnd"/>
      <w:r w:rsidR="00CA7FF3" w:rsidRPr="00CA7FF3">
        <w:t>!</w:t>
      </w:r>
    </w:p>
    <w:p w14:paraId="777C3F83" w14:textId="35741C44" w:rsidR="000965EA" w:rsidRPr="005F63A9" w:rsidRDefault="000965EA" w:rsidP="000965EA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</w:t>
      </w:r>
      <w:proofErr w:type="spellStart"/>
      <w:r w:rsidRPr="000965EA">
        <w:t>rosie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117EDDA7" w14:textId="6FBE73E7" w:rsidR="00364276" w:rsidRDefault="00364276" w:rsidP="00364276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924966">
        <w:t>Faianta</w:t>
      </w:r>
      <w:proofErr w:type="spellEnd"/>
      <w:r w:rsidR="00924966">
        <w:t xml:space="preserve"> Rosie</w:t>
      </w:r>
    </w:p>
    <w:p w14:paraId="4B0A08C3" w14:textId="626C893F" w:rsidR="00364276" w:rsidRDefault="00364276" w:rsidP="00364276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 w:rsidR="008A7121">
        <w:t xml:space="preserve"> </w:t>
      </w:r>
      <w:proofErr w:type="spellStart"/>
      <w:r w:rsidR="008A7121">
        <w:t>modele</w:t>
      </w:r>
      <w:proofErr w:type="spellEnd"/>
      <w:r w:rsidR="008A7121">
        <w:t xml:space="preserve"> de </w:t>
      </w:r>
      <w:proofErr w:type="spellStart"/>
      <w:r w:rsidR="008A7121">
        <w:t>faianta</w:t>
      </w:r>
      <w:proofErr w:type="spellEnd"/>
      <w:r w:rsidR="008A7121">
        <w:t xml:space="preserve"> </w:t>
      </w:r>
      <w:proofErr w:type="spellStart"/>
      <w:r w:rsidR="008A7121">
        <w:t>rosie</w:t>
      </w:r>
      <w:proofErr w:type="spellEnd"/>
    </w:p>
    <w:p w14:paraId="6887FA0F" w14:textId="43910EA8" w:rsidR="000D342E" w:rsidRDefault="00364276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B26BA1" w:rsidRPr="00B26BA1">
        <w:t>faianta</w:t>
      </w:r>
      <w:proofErr w:type="spellEnd"/>
      <w:r w:rsidR="00B26BA1" w:rsidRPr="00B26BA1">
        <w:t xml:space="preserve"> </w:t>
      </w:r>
      <w:proofErr w:type="spellStart"/>
      <w:r w:rsidR="00B26BA1" w:rsidRPr="00B26BA1">
        <w:t>rosie</w:t>
      </w:r>
      <w:proofErr w:type="spellEnd"/>
    </w:p>
    <w:p w14:paraId="554DFD82" w14:textId="77777777" w:rsidR="007A6C9E" w:rsidRDefault="007A6C9E" w:rsidP="000D342E">
      <w:pPr>
        <w:ind w:left="1440"/>
      </w:pPr>
    </w:p>
    <w:p w14:paraId="13C4401A" w14:textId="77777777" w:rsidR="007A6C9E" w:rsidRDefault="007A6C9E" w:rsidP="000D342E">
      <w:pPr>
        <w:ind w:left="1440"/>
      </w:pPr>
    </w:p>
    <w:p w14:paraId="0156242F" w14:textId="31522986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proofErr w:type="spellStart"/>
      <w:r w:rsidR="007A6C9E">
        <w:rPr>
          <w:b/>
          <w:bCs/>
        </w:rPr>
        <w:t>Antracit</w:t>
      </w:r>
      <w:proofErr w:type="spellEnd"/>
    </w:p>
    <w:p w14:paraId="60B6DE89" w14:textId="4860668A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0" w:history="1">
        <w:r w:rsidR="00BD46A0" w:rsidRPr="00EC449A">
          <w:rPr>
            <w:rStyle w:val="Hyperlink"/>
          </w:rPr>
          <w:t>https://constamambient.ro/produse/placari-ceramice/placari-ceramice-faianta/culoare-antracit</w:t>
        </w:r>
      </w:hyperlink>
      <w:r w:rsidR="00BD46A0">
        <w:t xml:space="preserve"> </w:t>
      </w:r>
    </w:p>
    <w:p w14:paraId="62842834" w14:textId="23A82202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7A6C9E" w:rsidRPr="007A6C9E">
        <w:t>faianta</w:t>
      </w:r>
      <w:proofErr w:type="spellEnd"/>
      <w:r w:rsidR="007A6C9E" w:rsidRPr="007A6C9E">
        <w:t xml:space="preserve"> </w:t>
      </w:r>
      <w:proofErr w:type="spellStart"/>
      <w:r w:rsidR="007A6C9E" w:rsidRPr="007A6C9E">
        <w:t>antracit</w:t>
      </w:r>
      <w:proofErr w:type="spellEnd"/>
    </w:p>
    <w:p w14:paraId="0307308E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1C97E88D" w14:textId="505D3358" w:rsidR="000965EA" w:rsidRDefault="000D342E" w:rsidP="000965EA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9645D8">
        <w:t>F</w:t>
      </w:r>
      <w:r w:rsidR="009645D8" w:rsidRPr="007A6C9E">
        <w:t>aianta</w:t>
      </w:r>
      <w:proofErr w:type="spellEnd"/>
      <w:r w:rsidR="009645D8" w:rsidRPr="007A6C9E">
        <w:t xml:space="preserve"> </w:t>
      </w:r>
      <w:proofErr w:type="spellStart"/>
      <w:r w:rsidR="009645D8">
        <w:t>A</w:t>
      </w:r>
      <w:r w:rsidR="009645D8" w:rsidRPr="007A6C9E">
        <w:t>ntracit</w:t>
      </w:r>
      <w:proofErr w:type="spellEnd"/>
      <w:r w:rsidR="009645D8" w:rsidRPr="00CA7FF3">
        <w:t xml:space="preserve"> </w:t>
      </w:r>
      <w:r w:rsidRPr="00CA7FF3">
        <w:t xml:space="preserve">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10940802" w14:textId="49407F0A" w:rsidR="000965EA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9645D8" w:rsidRPr="007A6C9E">
        <w:t>faianta</w:t>
      </w:r>
      <w:proofErr w:type="spellEnd"/>
      <w:r w:rsidR="009645D8" w:rsidRPr="007A6C9E">
        <w:t xml:space="preserve"> </w:t>
      </w:r>
      <w:proofErr w:type="spellStart"/>
      <w:r w:rsidR="009645D8" w:rsidRPr="007A6C9E">
        <w:t>antracit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4E8C707B" w14:textId="1C4CFB6E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7A6C9E">
        <w:t>F</w:t>
      </w:r>
      <w:r w:rsidR="007A6C9E" w:rsidRPr="007A6C9E">
        <w:t>aianta</w:t>
      </w:r>
      <w:proofErr w:type="spellEnd"/>
      <w:r w:rsidR="007A6C9E" w:rsidRPr="007A6C9E">
        <w:t xml:space="preserve"> </w:t>
      </w:r>
      <w:proofErr w:type="spellStart"/>
      <w:r w:rsidR="007A6C9E">
        <w:t>A</w:t>
      </w:r>
      <w:r w:rsidR="007A6C9E" w:rsidRPr="007A6C9E">
        <w:t>ntracit</w:t>
      </w:r>
      <w:proofErr w:type="spellEnd"/>
    </w:p>
    <w:p w14:paraId="7CC40E40" w14:textId="15B8326C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A9071E" w:rsidRPr="00A9071E">
        <w:t>faianta</w:t>
      </w:r>
      <w:proofErr w:type="spellEnd"/>
      <w:r w:rsidR="00A9071E" w:rsidRPr="00A9071E">
        <w:t xml:space="preserve"> </w:t>
      </w:r>
      <w:proofErr w:type="spellStart"/>
      <w:r w:rsidR="00A9071E" w:rsidRPr="00A9071E">
        <w:t>antracit</w:t>
      </w:r>
      <w:proofErr w:type="spellEnd"/>
    </w:p>
    <w:p w14:paraId="086398DA" w14:textId="1A8B5F23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7A6C9E" w:rsidRPr="007A6C9E">
        <w:t>faianta</w:t>
      </w:r>
      <w:proofErr w:type="spellEnd"/>
      <w:r w:rsidR="007A6C9E" w:rsidRPr="007A6C9E">
        <w:t xml:space="preserve"> </w:t>
      </w:r>
      <w:proofErr w:type="spellStart"/>
      <w:r w:rsidR="007A6C9E" w:rsidRPr="007A6C9E">
        <w:t>antracit</w:t>
      </w:r>
      <w:proofErr w:type="spellEnd"/>
    </w:p>
    <w:p w14:paraId="46B0D4DB" w14:textId="77777777" w:rsidR="00BD46A0" w:rsidRDefault="00BD46A0" w:rsidP="000D342E">
      <w:pPr>
        <w:ind w:left="1440"/>
      </w:pPr>
    </w:p>
    <w:p w14:paraId="7C7541F4" w14:textId="77777777" w:rsidR="00BD46A0" w:rsidRPr="00C813C4" w:rsidRDefault="00BD46A0" w:rsidP="000D342E">
      <w:pPr>
        <w:ind w:left="1440"/>
      </w:pPr>
    </w:p>
    <w:p w14:paraId="6FEB9060" w14:textId="2550FE53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106479">
        <w:rPr>
          <w:b/>
          <w:bCs/>
        </w:rPr>
        <w:t>Gri</w:t>
      </w:r>
    </w:p>
    <w:p w14:paraId="3B0EA105" w14:textId="7DABA8BF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1" w:history="1">
        <w:r w:rsidR="00D85863" w:rsidRPr="00EC449A">
          <w:rPr>
            <w:rStyle w:val="Hyperlink"/>
          </w:rPr>
          <w:t>https://constamambient.ro/produse/placari-ceramice/placari-ceramice-faianta/culoare-gri</w:t>
        </w:r>
      </w:hyperlink>
      <w:r w:rsidR="00D85863">
        <w:t xml:space="preserve"> </w:t>
      </w:r>
    </w:p>
    <w:p w14:paraId="3B441741" w14:textId="4B618300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106479" w:rsidRPr="00106479">
        <w:t>faianta</w:t>
      </w:r>
      <w:proofErr w:type="spellEnd"/>
      <w:r w:rsidR="00106479" w:rsidRPr="00106479">
        <w:t xml:space="preserve"> </w:t>
      </w:r>
      <w:proofErr w:type="spellStart"/>
      <w:r w:rsidR="00106479" w:rsidRPr="00106479">
        <w:t>gri</w:t>
      </w:r>
      <w:proofErr w:type="spellEnd"/>
    </w:p>
    <w:p w14:paraId="3E3CFBAB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060F20CF" w14:textId="48A38AE0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>
        <w:t>Faianta</w:t>
      </w:r>
      <w:proofErr w:type="spellEnd"/>
      <w:r>
        <w:t xml:space="preserve"> </w:t>
      </w:r>
      <w:r w:rsidR="00D85863">
        <w:t>Gri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483A55E4" w14:textId="52F3E94C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D85863" w:rsidRPr="00106479">
        <w:t>faianta</w:t>
      </w:r>
      <w:proofErr w:type="spellEnd"/>
      <w:r w:rsidR="00D85863" w:rsidRPr="00106479">
        <w:t xml:space="preserve"> </w:t>
      </w:r>
      <w:proofErr w:type="spellStart"/>
      <w:r w:rsidR="00D85863" w:rsidRPr="00106479">
        <w:t>gri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0D6A65CA" w14:textId="51137883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447F58">
        <w:t>F</w:t>
      </w:r>
      <w:r w:rsidR="00447F58" w:rsidRPr="00106479">
        <w:t>aianta</w:t>
      </w:r>
      <w:proofErr w:type="spellEnd"/>
      <w:r w:rsidR="00447F58" w:rsidRPr="00106479">
        <w:t xml:space="preserve"> </w:t>
      </w:r>
      <w:r w:rsidR="00447F58">
        <w:t>G</w:t>
      </w:r>
      <w:r w:rsidR="00447F58" w:rsidRPr="00106479">
        <w:t>ri</w:t>
      </w:r>
    </w:p>
    <w:p w14:paraId="45CFBFE3" w14:textId="5763B344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447F58" w:rsidRPr="00106479">
        <w:t>faianta</w:t>
      </w:r>
      <w:proofErr w:type="spellEnd"/>
      <w:r w:rsidR="00447F58" w:rsidRPr="00106479">
        <w:t xml:space="preserve"> </w:t>
      </w:r>
      <w:proofErr w:type="spellStart"/>
      <w:r w:rsidR="00447F58" w:rsidRPr="00106479">
        <w:t>gri</w:t>
      </w:r>
      <w:proofErr w:type="spellEnd"/>
    </w:p>
    <w:p w14:paraId="79B3D595" w14:textId="0315BE2D" w:rsidR="004F447E" w:rsidRDefault="000D342E" w:rsidP="004F447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447F58" w:rsidRPr="00106479">
        <w:t>faianta</w:t>
      </w:r>
      <w:proofErr w:type="spellEnd"/>
      <w:r w:rsidR="00447F58" w:rsidRPr="00106479">
        <w:t xml:space="preserve"> </w:t>
      </w:r>
      <w:proofErr w:type="spellStart"/>
      <w:r w:rsidR="00447F58" w:rsidRPr="00106479">
        <w:t>gri</w:t>
      </w:r>
      <w:proofErr w:type="spellEnd"/>
    </w:p>
    <w:p w14:paraId="10A25C96" w14:textId="77777777" w:rsidR="004F447E" w:rsidRDefault="004F447E" w:rsidP="004F447E">
      <w:pPr>
        <w:ind w:left="1440"/>
      </w:pPr>
    </w:p>
    <w:p w14:paraId="43077A01" w14:textId="77777777" w:rsidR="004F447E" w:rsidRPr="00C813C4" w:rsidRDefault="004F447E" w:rsidP="004F447E">
      <w:pPr>
        <w:ind w:left="1440"/>
      </w:pPr>
    </w:p>
    <w:p w14:paraId="2249F277" w14:textId="109F8A27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8B7A38">
        <w:rPr>
          <w:b/>
          <w:bCs/>
        </w:rPr>
        <w:t>Verde</w:t>
      </w:r>
    </w:p>
    <w:p w14:paraId="09E78884" w14:textId="68B82042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2" w:history="1">
        <w:r w:rsidR="00E70FEE" w:rsidRPr="00706A5B">
          <w:rPr>
            <w:rStyle w:val="Hyperlink"/>
          </w:rPr>
          <w:t>https://constamambient.ro/produse/placari-ceramice/placari-ceramice-faianta/culoare-verde</w:t>
        </w:r>
      </w:hyperlink>
      <w:r w:rsidR="00E70FEE">
        <w:t xml:space="preserve"> </w:t>
      </w:r>
    </w:p>
    <w:p w14:paraId="126CD5CC" w14:textId="21FCB8A5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087CA4" w:rsidRPr="00087CA4">
        <w:t>faianta</w:t>
      </w:r>
      <w:proofErr w:type="spellEnd"/>
      <w:r w:rsidR="00087CA4" w:rsidRPr="00087CA4">
        <w:t xml:space="preserve"> </w:t>
      </w:r>
      <w:proofErr w:type="spellStart"/>
      <w:r w:rsidR="00087CA4" w:rsidRPr="00087CA4">
        <w:t>verde</w:t>
      </w:r>
      <w:proofErr w:type="spellEnd"/>
    </w:p>
    <w:p w14:paraId="74529C2B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39250037" w14:textId="52001FCC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>
        <w:t>Faianta</w:t>
      </w:r>
      <w:proofErr w:type="spellEnd"/>
      <w:r>
        <w:t xml:space="preserve"> </w:t>
      </w:r>
      <w:r w:rsidR="009975D6">
        <w:t>Verde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45A04E8A" w14:textId="296C8FD5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9975D6" w:rsidRPr="00087CA4">
        <w:t>faianta</w:t>
      </w:r>
      <w:proofErr w:type="spellEnd"/>
      <w:r w:rsidR="009975D6" w:rsidRPr="00087CA4">
        <w:t xml:space="preserve"> </w:t>
      </w:r>
      <w:proofErr w:type="spellStart"/>
      <w:r w:rsidR="009975D6" w:rsidRPr="00087CA4">
        <w:t>verde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5B8622C2" w14:textId="25281B2C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9975D6">
        <w:t>F</w:t>
      </w:r>
      <w:r w:rsidR="009975D6" w:rsidRPr="00087CA4">
        <w:t>aianta</w:t>
      </w:r>
      <w:proofErr w:type="spellEnd"/>
      <w:r w:rsidR="009975D6" w:rsidRPr="00087CA4">
        <w:t xml:space="preserve"> </w:t>
      </w:r>
      <w:r w:rsidR="009975D6">
        <w:t>V</w:t>
      </w:r>
      <w:r w:rsidR="009975D6" w:rsidRPr="00087CA4">
        <w:t>erde</w:t>
      </w:r>
    </w:p>
    <w:p w14:paraId="43F05214" w14:textId="3C8968B6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9975D6" w:rsidRPr="00087CA4">
        <w:t>faianta</w:t>
      </w:r>
      <w:proofErr w:type="spellEnd"/>
      <w:r w:rsidR="009975D6" w:rsidRPr="00087CA4">
        <w:t xml:space="preserve"> </w:t>
      </w:r>
      <w:proofErr w:type="spellStart"/>
      <w:r w:rsidR="009975D6" w:rsidRPr="00087CA4">
        <w:t>verde</w:t>
      </w:r>
      <w:proofErr w:type="spellEnd"/>
    </w:p>
    <w:p w14:paraId="18B9D891" w14:textId="2CB5FA3C" w:rsidR="00E70FEE" w:rsidRDefault="000D342E" w:rsidP="00E70FE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9975D6" w:rsidRPr="00087CA4">
        <w:t>faianta</w:t>
      </w:r>
      <w:proofErr w:type="spellEnd"/>
      <w:r w:rsidR="009975D6" w:rsidRPr="00087CA4">
        <w:t xml:space="preserve"> </w:t>
      </w:r>
      <w:proofErr w:type="spellStart"/>
      <w:r w:rsidR="009975D6" w:rsidRPr="00087CA4">
        <w:t>verde</w:t>
      </w:r>
      <w:proofErr w:type="spellEnd"/>
    </w:p>
    <w:p w14:paraId="2760E732" w14:textId="77777777" w:rsidR="00E70FEE" w:rsidRDefault="00E70FEE" w:rsidP="00E70FEE">
      <w:pPr>
        <w:ind w:left="1440"/>
      </w:pPr>
    </w:p>
    <w:p w14:paraId="41305C6E" w14:textId="77777777" w:rsidR="00E70FEE" w:rsidRPr="00C813C4" w:rsidRDefault="00E70FEE" w:rsidP="00E70FEE">
      <w:pPr>
        <w:ind w:left="1440"/>
      </w:pPr>
    </w:p>
    <w:p w14:paraId="3E03804E" w14:textId="445FE353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proofErr w:type="spellStart"/>
      <w:r w:rsidR="00E70FEE">
        <w:rPr>
          <w:b/>
          <w:bCs/>
        </w:rPr>
        <w:t>Grafit</w:t>
      </w:r>
      <w:proofErr w:type="spellEnd"/>
    </w:p>
    <w:p w14:paraId="275E132B" w14:textId="6423C1F3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3" w:history="1">
        <w:r w:rsidR="007C3113" w:rsidRPr="00706A5B">
          <w:rPr>
            <w:rStyle w:val="Hyperlink"/>
          </w:rPr>
          <w:t>https://constamambient.ro/produse/placari-ceramice/placari-ceramice-faianta/culoare-grafit</w:t>
        </w:r>
      </w:hyperlink>
      <w:r w:rsidR="007C3113">
        <w:t xml:space="preserve"> </w:t>
      </w:r>
    </w:p>
    <w:p w14:paraId="5F122280" w14:textId="04A55DF4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E70FEE" w:rsidRPr="00E70FEE">
        <w:t>faianta</w:t>
      </w:r>
      <w:proofErr w:type="spellEnd"/>
      <w:r w:rsidR="00E70FEE" w:rsidRPr="00E70FEE">
        <w:t xml:space="preserve"> </w:t>
      </w:r>
      <w:proofErr w:type="spellStart"/>
      <w:r w:rsidR="00E70FEE" w:rsidRPr="00E70FEE">
        <w:t>grafit</w:t>
      </w:r>
      <w:proofErr w:type="spellEnd"/>
    </w:p>
    <w:p w14:paraId="55C26616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2669C971" w14:textId="1A7FE104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>
        <w:t>Faianta</w:t>
      </w:r>
      <w:proofErr w:type="spellEnd"/>
      <w:r>
        <w:t xml:space="preserve"> </w:t>
      </w:r>
      <w:proofErr w:type="spellStart"/>
      <w:r w:rsidR="00E70FEE">
        <w:t>Grafit</w:t>
      </w:r>
      <w:proofErr w:type="spellEnd"/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1C5CFD19" w14:textId="3BD10609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E70FEE" w:rsidRPr="00E70FEE">
        <w:t>faianta</w:t>
      </w:r>
      <w:proofErr w:type="spellEnd"/>
      <w:r w:rsidR="00E70FEE" w:rsidRPr="00E70FEE">
        <w:t xml:space="preserve"> </w:t>
      </w:r>
      <w:proofErr w:type="spellStart"/>
      <w:r w:rsidR="00E70FEE" w:rsidRPr="00E70FEE">
        <w:t>grafit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4361A92D" w14:textId="43A9EF5C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E70FEE">
        <w:t>F</w:t>
      </w:r>
      <w:r w:rsidR="00E70FEE" w:rsidRPr="00E70FEE">
        <w:t>aianta</w:t>
      </w:r>
      <w:proofErr w:type="spellEnd"/>
      <w:r w:rsidR="00E70FEE" w:rsidRPr="00E70FEE">
        <w:t xml:space="preserve"> </w:t>
      </w:r>
      <w:proofErr w:type="spellStart"/>
      <w:r w:rsidR="00E70FEE">
        <w:t>G</w:t>
      </w:r>
      <w:r w:rsidR="00E70FEE" w:rsidRPr="00E70FEE">
        <w:t>rafit</w:t>
      </w:r>
      <w:proofErr w:type="spellEnd"/>
    </w:p>
    <w:p w14:paraId="14A3F4DF" w14:textId="345F6E7D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E70FEE" w:rsidRPr="00E70FEE">
        <w:t>faianta</w:t>
      </w:r>
      <w:proofErr w:type="spellEnd"/>
      <w:r w:rsidR="00E70FEE" w:rsidRPr="00E70FEE">
        <w:t xml:space="preserve"> </w:t>
      </w:r>
      <w:proofErr w:type="spellStart"/>
      <w:r w:rsidR="00E70FEE" w:rsidRPr="00E70FEE">
        <w:t>grafit</w:t>
      </w:r>
      <w:proofErr w:type="spellEnd"/>
    </w:p>
    <w:p w14:paraId="70F5DA76" w14:textId="47BD4B5B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E70FEE" w:rsidRPr="00E70FEE">
        <w:t>faianta</w:t>
      </w:r>
      <w:proofErr w:type="spellEnd"/>
      <w:r w:rsidR="00E70FEE" w:rsidRPr="00E70FEE">
        <w:t xml:space="preserve"> </w:t>
      </w:r>
      <w:proofErr w:type="spellStart"/>
      <w:r w:rsidR="00E70FEE" w:rsidRPr="00E70FEE">
        <w:t>grafit</w:t>
      </w:r>
      <w:proofErr w:type="spellEnd"/>
    </w:p>
    <w:p w14:paraId="6DA21C4A" w14:textId="77777777" w:rsidR="00E70FEE" w:rsidRDefault="00E70FEE" w:rsidP="000D342E">
      <w:pPr>
        <w:ind w:left="1440"/>
      </w:pPr>
    </w:p>
    <w:p w14:paraId="2BF242F7" w14:textId="77777777" w:rsidR="00E70FEE" w:rsidRPr="00C813C4" w:rsidRDefault="00E70FEE" w:rsidP="000D342E">
      <w:pPr>
        <w:ind w:left="1440"/>
      </w:pPr>
    </w:p>
    <w:p w14:paraId="22CADDB3" w14:textId="3466A6CE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660131">
        <w:rPr>
          <w:b/>
          <w:bCs/>
        </w:rPr>
        <w:t>Bej</w:t>
      </w:r>
    </w:p>
    <w:p w14:paraId="5BA7E72E" w14:textId="12DE7B63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4" w:history="1">
        <w:r w:rsidR="00BA0C61" w:rsidRPr="00706A5B">
          <w:rPr>
            <w:rStyle w:val="Hyperlink"/>
          </w:rPr>
          <w:t>https://constamambient.ro/produse/placari-ceramice/placari-ceramice-faianta/culoare-bej</w:t>
        </w:r>
      </w:hyperlink>
      <w:r w:rsidR="00BA0C61">
        <w:t xml:space="preserve"> </w:t>
      </w:r>
    </w:p>
    <w:p w14:paraId="535CB0AB" w14:textId="6335FDB2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660131" w:rsidRPr="00660131">
        <w:t>faianta</w:t>
      </w:r>
      <w:proofErr w:type="spellEnd"/>
      <w:r w:rsidR="00660131" w:rsidRPr="00660131">
        <w:t xml:space="preserve"> </w:t>
      </w:r>
      <w:proofErr w:type="spellStart"/>
      <w:r w:rsidR="00660131" w:rsidRPr="00660131">
        <w:t>bej</w:t>
      </w:r>
      <w:proofErr w:type="spellEnd"/>
    </w:p>
    <w:p w14:paraId="25F26B9C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1D0261DE" w14:textId="5C796D39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BA0C61">
        <w:t>F</w:t>
      </w:r>
      <w:r w:rsidR="00BA0C61" w:rsidRPr="00660131">
        <w:t>aianta</w:t>
      </w:r>
      <w:proofErr w:type="spellEnd"/>
      <w:r w:rsidR="00BA0C61" w:rsidRPr="00660131">
        <w:t xml:space="preserve"> </w:t>
      </w:r>
      <w:r w:rsidR="00BA0C61">
        <w:t>B</w:t>
      </w:r>
      <w:r w:rsidR="00BA0C61" w:rsidRPr="00660131">
        <w:t>ej</w:t>
      </w:r>
      <w:r w:rsidR="00BA0C61" w:rsidRPr="00CA7FF3">
        <w:t xml:space="preserve"> </w:t>
      </w:r>
      <w:r w:rsidRPr="00CA7FF3">
        <w:t xml:space="preserve">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110B0587" w14:textId="2C4F6495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AF01A6" w:rsidRPr="00660131">
        <w:t>faianta</w:t>
      </w:r>
      <w:proofErr w:type="spellEnd"/>
      <w:r w:rsidR="00AF01A6" w:rsidRPr="00660131">
        <w:t xml:space="preserve"> </w:t>
      </w:r>
      <w:proofErr w:type="spellStart"/>
      <w:r w:rsidR="00AF01A6" w:rsidRPr="00660131">
        <w:t>bej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7F714CCC" w14:textId="0F8C3A56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AF01A6">
        <w:t>F</w:t>
      </w:r>
      <w:r w:rsidR="00AF01A6" w:rsidRPr="00660131">
        <w:t>aianta</w:t>
      </w:r>
      <w:proofErr w:type="spellEnd"/>
      <w:r w:rsidR="00AF01A6" w:rsidRPr="00660131">
        <w:t xml:space="preserve"> </w:t>
      </w:r>
      <w:r w:rsidR="00AF01A6">
        <w:t>B</w:t>
      </w:r>
      <w:r w:rsidR="00AF01A6" w:rsidRPr="00660131">
        <w:t>ej</w:t>
      </w:r>
    </w:p>
    <w:p w14:paraId="389C356E" w14:textId="4210A79A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AF01A6" w:rsidRPr="00660131">
        <w:t>faianta</w:t>
      </w:r>
      <w:proofErr w:type="spellEnd"/>
      <w:r w:rsidR="00AF01A6" w:rsidRPr="00660131">
        <w:t xml:space="preserve"> </w:t>
      </w:r>
      <w:proofErr w:type="spellStart"/>
      <w:r w:rsidR="00AF01A6" w:rsidRPr="00660131">
        <w:t>bej</w:t>
      </w:r>
      <w:proofErr w:type="spellEnd"/>
    </w:p>
    <w:p w14:paraId="1C2D6456" w14:textId="146F09BE" w:rsidR="00FD159D" w:rsidRDefault="000D342E" w:rsidP="00FD159D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AF01A6" w:rsidRPr="00660131">
        <w:t>faianta</w:t>
      </w:r>
      <w:proofErr w:type="spellEnd"/>
      <w:r w:rsidR="00AF01A6" w:rsidRPr="00660131">
        <w:t xml:space="preserve"> </w:t>
      </w:r>
      <w:proofErr w:type="spellStart"/>
      <w:r w:rsidR="00AF01A6" w:rsidRPr="00660131">
        <w:t>bej</w:t>
      </w:r>
      <w:proofErr w:type="spellEnd"/>
    </w:p>
    <w:p w14:paraId="515BEE14" w14:textId="77777777" w:rsidR="00FD159D" w:rsidRDefault="00FD159D" w:rsidP="00FD159D">
      <w:pPr>
        <w:ind w:left="1440"/>
      </w:pPr>
    </w:p>
    <w:p w14:paraId="1A6E58B0" w14:textId="77777777" w:rsidR="00FD159D" w:rsidRPr="00C813C4" w:rsidRDefault="00FD159D" w:rsidP="00FD159D">
      <w:pPr>
        <w:ind w:left="1440"/>
      </w:pPr>
    </w:p>
    <w:p w14:paraId="207D050B" w14:textId="2AA02A63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FB5E3E">
        <w:rPr>
          <w:b/>
          <w:bCs/>
        </w:rPr>
        <w:t>Maro</w:t>
      </w:r>
    </w:p>
    <w:p w14:paraId="77373A34" w14:textId="4F763609" w:rsidR="000D342E" w:rsidRDefault="000D342E" w:rsidP="000D342E">
      <w:pPr>
        <w:numPr>
          <w:ilvl w:val="1"/>
          <w:numId w:val="43"/>
        </w:numPr>
      </w:pPr>
      <w:r>
        <w:t xml:space="preserve">URL: </w:t>
      </w:r>
      <w:r w:rsidR="00C97043" w:rsidRPr="00C97043">
        <w:t>https://constamambient.ro/produse/placari-ceramice/placari-ceramice-faianta/culoare-maro</w:t>
      </w:r>
    </w:p>
    <w:p w14:paraId="1CC0DA79" w14:textId="53BC5A84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FB5E3E" w:rsidRPr="00FB5E3E">
        <w:t>faianta</w:t>
      </w:r>
      <w:proofErr w:type="spellEnd"/>
      <w:r w:rsidR="00FB5E3E" w:rsidRPr="00FB5E3E">
        <w:t xml:space="preserve"> </w:t>
      </w:r>
      <w:proofErr w:type="spellStart"/>
      <w:r w:rsidR="00FB5E3E" w:rsidRPr="00FB5E3E">
        <w:t>maro</w:t>
      </w:r>
      <w:proofErr w:type="spellEnd"/>
    </w:p>
    <w:p w14:paraId="2D8A17EB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39C00561" w14:textId="4B48DCED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>
        <w:t>Faianta</w:t>
      </w:r>
      <w:proofErr w:type="spellEnd"/>
      <w:r>
        <w:t xml:space="preserve"> </w:t>
      </w:r>
      <w:r w:rsidR="00FB5E3E">
        <w:t>Maro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7CB242ED" w14:textId="18D24BEF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FB5E3E" w:rsidRPr="00FB5E3E">
        <w:t>faianta</w:t>
      </w:r>
      <w:proofErr w:type="spellEnd"/>
      <w:r w:rsidR="00FB5E3E" w:rsidRPr="00FB5E3E">
        <w:t xml:space="preserve"> </w:t>
      </w:r>
      <w:proofErr w:type="spellStart"/>
      <w:r w:rsidR="00FB5E3E" w:rsidRPr="00FB5E3E">
        <w:t>maro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169B1E80" w14:textId="17342F2D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FB5E3E">
        <w:t>F</w:t>
      </w:r>
      <w:r w:rsidR="00FB5E3E" w:rsidRPr="00FB5E3E">
        <w:t>aianta</w:t>
      </w:r>
      <w:proofErr w:type="spellEnd"/>
      <w:r w:rsidR="00FB5E3E" w:rsidRPr="00FB5E3E">
        <w:t xml:space="preserve"> </w:t>
      </w:r>
      <w:r w:rsidR="00FB5E3E">
        <w:t>M</w:t>
      </w:r>
      <w:r w:rsidR="00FB5E3E" w:rsidRPr="00FB5E3E">
        <w:t>aro</w:t>
      </w:r>
    </w:p>
    <w:p w14:paraId="57EDDA2F" w14:textId="24215F27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FB5E3E" w:rsidRPr="00FB5E3E">
        <w:t>faianta</w:t>
      </w:r>
      <w:proofErr w:type="spellEnd"/>
      <w:r w:rsidR="00FB5E3E" w:rsidRPr="00FB5E3E">
        <w:t xml:space="preserve"> </w:t>
      </w:r>
      <w:proofErr w:type="spellStart"/>
      <w:r w:rsidR="00FB5E3E" w:rsidRPr="00FB5E3E">
        <w:t>maro</w:t>
      </w:r>
      <w:proofErr w:type="spellEnd"/>
    </w:p>
    <w:p w14:paraId="772599D8" w14:textId="788BFBC3" w:rsidR="009A04A6" w:rsidRDefault="000D342E" w:rsidP="009A04A6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FB5E3E" w:rsidRPr="00FB5E3E">
        <w:t>faianta</w:t>
      </w:r>
      <w:proofErr w:type="spellEnd"/>
      <w:r w:rsidR="00FB5E3E" w:rsidRPr="00FB5E3E">
        <w:t xml:space="preserve"> </w:t>
      </w:r>
      <w:proofErr w:type="spellStart"/>
      <w:r w:rsidR="00FB5E3E" w:rsidRPr="00FB5E3E">
        <w:t>maro</w:t>
      </w:r>
      <w:proofErr w:type="spellEnd"/>
    </w:p>
    <w:p w14:paraId="7DA8670E" w14:textId="77777777" w:rsidR="009A04A6" w:rsidRDefault="009A04A6" w:rsidP="009A04A6">
      <w:pPr>
        <w:ind w:left="1440"/>
      </w:pPr>
    </w:p>
    <w:p w14:paraId="028E0838" w14:textId="77777777" w:rsidR="009A04A6" w:rsidRPr="00C813C4" w:rsidRDefault="009A04A6" w:rsidP="009A04A6">
      <w:pPr>
        <w:ind w:left="1440"/>
      </w:pPr>
    </w:p>
    <w:p w14:paraId="2E86A598" w14:textId="623FE012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E4442A">
        <w:rPr>
          <w:b/>
          <w:bCs/>
        </w:rPr>
        <w:t>Crem</w:t>
      </w:r>
    </w:p>
    <w:p w14:paraId="7E8B94C0" w14:textId="761665AE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5" w:history="1">
        <w:r w:rsidR="009E7FB4" w:rsidRPr="00706A5B">
          <w:rPr>
            <w:rStyle w:val="Hyperlink"/>
          </w:rPr>
          <w:t>https://constamambient.ro/produse/placari-ceramice/placari-ceramice-faianta/culoare-crem</w:t>
        </w:r>
      </w:hyperlink>
      <w:r w:rsidR="009E7FB4">
        <w:t xml:space="preserve"> </w:t>
      </w:r>
    </w:p>
    <w:p w14:paraId="4BD69677" w14:textId="310A90C7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E4442A" w:rsidRPr="00E4442A">
        <w:t>faianta</w:t>
      </w:r>
      <w:proofErr w:type="spellEnd"/>
      <w:r w:rsidR="00E4442A" w:rsidRPr="00E4442A">
        <w:t xml:space="preserve"> crem</w:t>
      </w:r>
    </w:p>
    <w:p w14:paraId="025731DE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4E0150EE" w14:textId="340E5058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>
        <w:t>Faianta</w:t>
      </w:r>
      <w:proofErr w:type="spellEnd"/>
      <w:r>
        <w:t xml:space="preserve"> </w:t>
      </w:r>
      <w:r w:rsidR="00E4442A">
        <w:t>Crem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27E7E567" w14:textId="6D10DC3D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E4442A" w:rsidRPr="00E4442A">
        <w:t>faianta</w:t>
      </w:r>
      <w:proofErr w:type="spellEnd"/>
      <w:r w:rsidR="00E4442A" w:rsidRPr="00E4442A">
        <w:t xml:space="preserve"> crem</w:t>
      </w:r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238AA84F" w14:textId="4DA6642D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E4442A">
        <w:t>F</w:t>
      </w:r>
      <w:r w:rsidR="00E4442A" w:rsidRPr="00E4442A">
        <w:t>aianta</w:t>
      </w:r>
      <w:proofErr w:type="spellEnd"/>
      <w:r w:rsidR="00E4442A" w:rsidRPr="00E4442A">
        <w:t xml:space="preserve"> </w:t>
      </w:r>
      <w:r w:rsidR="00E4442A">
        <w:t>C</w:t>
      </w:r>
      <w:r w:rsidR="00E4442A" w:rsidRPr="00E4442A">
        <w:t>rem</w:t>
      </w:r>
    </w:p>
    <w:p w14:paraId="19679D1E" w14:textId="479C23B1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E4442A" w:rsidRPr="00E4442A">
        <w:t>faianta</w:t>
      </w:r>
      <w:proofErr w:type="spellEnd"/>
      <w:r w:rsidR="00E4442A" w:rsidRPr="00E4442A">
        <w:t xml:space="preserve"> crem</w:t>
      </w:r>
    </w:p>
    <w:p w14:paraId="37034724" w14:textId="22F6EE41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E4442A" w:rsidRPr="00E4442A">
        <w:t>faianta</w:t>
      </w:r>
      <w:proofErr w:type="spellEnd"/>
      <w:r w:rsidR="00E4442A" w:rsidRPr="00E4442A">
        <w:t xml:space="preserve"> crem</w:t>
      </w:r>
    </w:p>
    <w:p w14:paraId="53761A8C" w14:textId="77777777" w:rsidR="002F0027" w:rsidRDefault="002F0027" w:rsidP="000D342E">
      <w:pPr>
        <w:ind w:left="1440"/>
      </w:pPr>
    </w:p>
    <w:p w14:paraId="1BBC085B" w14:textId="77777777" w:rsidR="002F0027" w:rsidRPr="00C813C4" w:rsidRDefault="002F0027" w:rsidP="000D342E">
      <w:pPr>
        <w:ind w:left="1440"/>
      </w:pPr>
    </w:p>
    <w:p w14:paraId="13CCEF3F" w14:textId="206C8714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6A6D4A">
        <w:rPr>
          <w:b/>
          <w:bCs/>
        </w:rPr>
        <w:t>Alb</w:t>
      </w:r>
    </w:p>
    <w:p w14:paraId="3802FC15" w14:textId="07ED9C86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6" w:history="1">
        <w:r w:rsidR="00620C5B" w:rsidRPr="00706A5B">
          <w:rPr>
            <w:rStyle w:val="Hyperlink"/>
          </w:rPr>
          <w:t>https://constamambient.ro/produse/placari-ceramice/placari-ceramice-faianta/culoare-alb</w:t>
        </w:r>
      </w:hyperlink>
      <w:r w:rsidR="00620C5B">
        <w:t xml:space="preserve"> </w:t>
      </w:r>
    </w:p>
    <w:p w14:paraId="658D944F" w14:textId="14CAA292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6A6D4A" w:rsidRPr="006A6D4A">
        <w:t>faianta</w:t>
      </w:r>
      <w:proofErr w:type="spellEnd"/>
      <w:r w:rsidR="006A6D4A" w:rsidRPr="006A6D4A">
        <w:t xml:space="preserve"> alb</w:t>
      </w:r>
      <w:r w:rsidR="004E5722">
        <w:t>a</w:t>
      </w:r>
    </w:p>
    <w:p w14:paraId="037F7D02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7523B935" w14:textId="2C90730E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>
        <w:t>Faianta</w:t>
      </w:r>
      <w:proofErr w:type="spellEnd"/>
      <w:r>
        <w:t xml:space="preserve"> </w:t>
      </w:r>
      <w:r w:rsidR="006A6D4A">
        <w:t>Alb</w:t>
      </w:r>
      <w:r w:rsidR="004E5722">
        <w:t>a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603E66B9" w14:textId="3C9AAC24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6A6D4A" w:rsidRPr="006A6D4A">
        <w:t>faianta</w:t>
      </w:r>
      <w:proofErr w:type="spellEnd"/>
      <w:r w:rsidR="006A6D4A" w:rsidRPr="006A6D4A">
        <w:t xml:space="preserve"> alb</w:t>
      </w:r>
      <w:r w:rsidR="004E5722">
        <w:t>a</w:t>
      </w:r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76850A21" w14:textId="036D51A3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4E5722">
        <w:t>F</w:t>
      </w:r>
      <w:r w:rsidR="004E5722" w:rsidRPr="004E5722">
        <w:t>aianta</w:t>
      </w:r>
      <w:proofErr w:type="spellEnd"/>
      <w:r w:rsidR="004E5722" w:rsidRPr="004E5722">
        <w:t xml:space="preserve"> </w:t>
      </w:r>
      <w:r w:rsidR="004E5722">
        <w:t>A</w:t>
      </w:r>
      <w:r w:rsidR="004E5722" w:rsidRPr="004E5722">
        <w:t>lb</w:t>
      </w:r>
      <w:r w:rsidR="004E5722">
        <w:t>a</w:t>
      </w:r>
    </w:p>
    <w:p w14:paraId="68E29922" w14:textId="61E96046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4E5722" w:rsidRPr="004E5722">
        <w:t>faianta</w:t>
      </w:r>
      <w:proofErr w:type="spellEnd"/>
      <w:r w:rsidR="004E5722" w:rsidRPr="004E5722">
        <w:t xml:space="preserve"> alb</w:t>
      </w:r>
      <w:r w:rsidR="004E5722">
        <w:t>a</w:t>
      </w:r>
    </w:p>
    <w:p w14:paraId="35EFB677" w14:textId="4837C401" w:rsidR="00C21450" w:rsidRDefault="000D342E" w:rsidP="00C21450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4E5722" w:rsidRPr="004E5722">
        <w:t>faianta</w:t>
      </w:r>
      <w:proofErr w:type="spellEnd"/>
      <w:r w:rsidR="004E5722" w:rsidRPr="004E5722">
        <w:t xml:space="preserve"> alb</w:t>
      </w:r>
      <w:r w:rsidR="004E5722">
        <w:t xml:space="preserve">a, </w:t>
      </w:r>
      <w:proofErr w:type="spellStart"/>
      <w:r w:rsidR="004E5722" w:rsidRPr="004E5722">
        <w:t>faianta</w:t>
      </w:r>
      <w:proofErr w:type="spellEnd"/>
      <w:r w:rsidR="004E5722" w:rsidRPr="004E5722">
        <w:t xml:space="preserve"> </w:t>
      </w:r>
      <w:proofErr w:type="spellStart"/>
      <w:r w:rsidR="004E5722" w:rsidRPr="004E5722">
        <w:t>alb</w:t>
      </w:r>
      <w:proofErr w:type="spellEnd"/>
    </w:p>
    <w:p w14:paraId="7730CD3C" w14:textId="77777777" w:rsidR="00C21450" w:rsidRDefault="00C21450" w:rsidP="00C21450">
      <w:pPr>
        <w:ind w:left="1440"/>
      </w:pPr>
    </w:p>
    <w:p w14:paraId="429F2CD2" w14:textId="77777777" w:rsidR="00C21450" w:rsidRPr="00C813C4" w:rsidRDefault="00C21450" w:rsidP="00C21450">
      <w:pPr>
        <w:ind w:left="1440"/>
      </w:pPr>
    </w:p>
    <w:p w14:paraId="6ADC4100" w14:textId="3AAC44FB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proofErr w:type="spellStart"/>
      <w:r w:rsidR="007F14F9">
        <w:rPr>
          <w:b/>
          <w:bCs/>
        </w:rPr>
        <w:t>Neagra</w:t>
      </w:r>
      <w:proofErr w:type="spellEnd"/>
    </w:p>
    <w:p w14:paraId="1EB67FD5" w14:textId="7353C395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7" w:history="1">
        <w:r w:rsidR="008F0AFB" w:rsidRPr="00706A5B">
          <w:rPr>
            <w:rStyle w:val="Hyperlink"/>
          </w:rPr>
          <w:t>https://constamambient.ro/produse/placari-ceramice/placari-ceramice-faianta/culoare-negru</w:t>
        </w:r>
      </w:hyperlink>
      <w:r w:rsidR="008F0AFB">
        <w:t xml:space="preserve"> </w:t>
      </w:r>
    </w:p>
    <w:p w14:paraId="5A52D855" w14:textId="6F68F5C4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7F14F9" w:rsidRPr="007F14F9">
        <w:t>faianta</w:t>
      </w:r>
      <w:proofErr w:type="spellEnd"/>
      <w:r w:rsidR="007F14F9" w:rsidRPr="007F14F9">
        <w:t xml:space="preserve"> </w:t>
      </w:r>
      <w:proofErr w:type="spellStart"/>
      <w:r w:rsidR="007F14F9" w:rsidRPr="007F14F9">
        <w:t>neagra</w:t>
      </w:r>
      <w:proofErr w:type="spellEnd"/>
    </w:p>
    <w:p w14:paraId="3742196F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1F401231" w14:textId="57FF160E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7F14F9">
        <w:t>F</w:t>
      </w:r>
      <w:r w:rsidR="007F14F9" w:rsidRPr="007F14F9">
        <w:t>aianta</w:t>
      </w:r>
      <w:proofErr w:type="spellEnd"/>
      <w:r w:rsidR="007F14F9" w:rsidRPr="007F14F9">
        <w:t xml:space="preserve"> </w:t>
      </w:r>
      <w:proofErr w:type="spellStart"/>
      <w:r w:rsidR="007F14F9">
        <w:t>N</w:t>
      </w:r>
      <w:r w:rsidR="007F14F9" w:rsidRPr="007F14F9">
        <w:t>eagra</w:t>
      </w:r>
      <w:proofErr w:type="spellEnd"/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27F6771F" w14:textId="3B92361E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7F14F9" w:rsidRPr="007F14F9">
        <w:t>faianta</w:t>
      </w:r>
      <w:proofErr w:type="spellEnd"/>
      <w:r w:rsidR="007F14F9" w:rsidRPr="007F14F9">
        <w:t xml:space="preserve"> </w:t>
      </w:r>
      <w:proofErr w:type="spellStart"/>
      <w:r w:rsidR="007F14F9" w:rsidRPr="007F14F9">
        <w:t>neagra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7806A8AE" w14:textId="6DCDD379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7F14F9">
        <w:t>F</w:t>
      </w:r>
      <w:r w:rsidR="007F14F9" w:rsidRPr="007F14F9">
        <w:t>aianta</w:t>
      </w:r>
      <w:proofErr w:type="spellEnd"/>
      <w:r w:rsidR="007F14F9" w:rsidRPr="007F14F9">
        <w:t xml:space="preserve"> </w:t>
      </w:r>
      <w:proofErr w:type="spellStart"/>
      <w:r w:rsidR="007F14F9">
        <w:t>N</w:t>
      </w:r>
      <w:r w:rsidR="007F14F9" w:rsidRPr="007F14F9">
        <w:t>eagra</w:t>
      </w:r>
      <w:proofErr w:type="spellEnd"/>
    </w:p>
    <w:p w14:paraId="328214F8" w14:textId="3D393879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7F14F9" w:rsidRPr="007F14F9">
        <w:t>faianta</w:t>
      </w:r>
      <w:proofErr w:type="spellEnd"/>
      <w:r w:rsidR="007F14F9" w:rsidRPr="007F14F9">
        <w:t xml:space="preserve"> </w:t>
      </w:r>
      <w:proofErr w:type="spellStart"/>
      <w:r w:rsidR="007F14F9" w:rsidRPr="007F14F9">
        <w:t>neagra</w:t>
      </w:r>
      <w:proofErr w:type="spellEnd"/>
    </w:p>
    <w:p w14:paraId="51347827" w14:textId="64F23EEA" w:rsidR="007F14F9" w:rsidRDefault="000D342E" w:rsidP="007F14F9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7F14F9" w:rsidRPr="007F14F9">
        <w:t>faianta</w:t>
      </w:r>
      <w:proofErr w:type="spellEnd"/>
      <w:r w:rsidR="007F14F9" w:rsidRPr="007F14F9">
        <w:t xml:space="preserve"> </w:t>
      </w:r>
      <w:proofErr w:type="spellStart"/>
      <w:r w:rsidR="007F14F9" w:rsidRPr="007F14F9">
        <w:t>neagra</w:t>
      </w:r>
      <w:proofErr w:type="spellEnd"/>
    </w:p>
    <w:p w14:paraId="797CEA9F" w14:textId="77777777" w:rsidR="007F14F9" w:rsidRDefault="007F14F9" w:rsidP="007F14F9">
      <w:pPr>
        <w:ind w:left="1440"/>
      </w:pPr>
    </w:p>
    <w:p w14:paraId="222D05B9" w14:textId="77777777" w:rsidR="007F14F9" w:rsidRPr="00C813C4" w:rsidRDefault="007F14F9" w:rsidP="007F14F9">
      <w:pPr>
        <w:ind w:left="1440"/>
      </w:pPr>
    </w:p>
    <w:p w14:paraId="06AAA261" w14:textId="62A784DA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 w:rsidR="008F0AFB">
        <w:rPr>
          <w:b/>
          <w:bCs/>
        </w:rPr>
        <w:t xml:space="preserve"> Ivory</w:t>
      </w:r>
    </w:p>
    <w:p w14:paraId="5B240D1F" w14:textId="04C25DC3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8" w:history="1">
        <w:r w:rsidR="008F0AFB" w:rsidRPr="00706A5B">
          <w:rPr>
            <w:rStyle w:val="Hyperlink"/>
          </w:rPr>
          <w:t>https://constamambient.ro/produse/placari-ceramice/placari-ceramice-faianta/culoare-ivory</w:t>
        </w:r>
      </w:hyperlink>
      <w:r w:rsidR="008F0AFB">
        <w:t xml:space="preserve"> </w:t>
      </w:r>
    </w:p>
    <w:p w14:paraId="11184CB6" w14:textId="50CE4B78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8F0AFB" w:rsidRPr="008F0AFB">
        <w:t>faianta</w:t>
      </w:r>
      <w:proofErr w:type="spellEnd"/>
      <w:r w:rsidR="008F0AFB" w:rsidRPr="008F0AFB">
        <w:t xml:space="preserve"> ivory</w:t>
      </w:r>
    </w:p>
    <w:p w14:paraId="6C438B8D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72B3EC78" w14:textId="305D6FEF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8F0AFB">
        <w:t>F</w:t>
      </w:r>
      <w:r w:rsidR="008F0AFB" w:rsidRPr="008F0AFB">
        <w:t>aianta</w:t>
      </w:r>
      <w:proofErr w:type="spellEnd"/>
      <w:r w:rsidR="008F0AFB" w:rsidRPr="008F0AFB">
        <w:t xml:space="preserve"> </w:t>
      </w:r>
      <w:r w:rsidR="008F0AFB">
        <w:t>I</w:t>
      </w:r>
      <w:r w:rsidR="008F0AFB" w:rsidRPr="008F0AFB">
        <w:t>vory</w:t>
      </w:r>
      <w:r w:rsidR="008F0AFB" w:rsidRPr="008F0AFB">
        <w:t xml:space="preserve"> </w:t>
      </w:r>
      <w:r w:rsidRPr="00CA7FF3">
        <w:t xml:space="preserve">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45D90802" w14:textId="7341D0EA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8F0AFB" w:rsidRPr="008F0AFB">
        <w:t>faianta</w:t>
      </w:r>
      <w:proofErr w:type="spellEnd"/>
      <w:r w:rsidR="008F0AFB" w:rsidRPr="008F0AFB">
        <w:t xml:space="preserve"> ivory</w:t>
      </w:r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7B83BC37" w14:textId="0F2E309F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8F0AFB">
        <w:t>F</w:t>
      </w:r>
      <w:r w:rsidR="008F0AFB" w:rsidRPr="008F0AFB">
        <w:t>aianta</w:t>
      </w:r>
      <w:proofErr w:type="spellEnd"/>
      <w:r w:rsidR="008F0AFB" w:rsidRPr="008F0AFB">
        <w:t xml:space="preserve"> </w:t>
      </w:r>
      <w:r w:rsidR="008F0AFB">
        <w:t>I</w:t>
      </w:r>
      <w:r w:rsidR="008F0AFB" w:rsidRPr="008F0AFB">
        <w:t>vory</w:t>
      </w:r>
    </w:p>
    <w:p w14:paraId="07D8774E" w14:textId="366CBDA6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8F0AFB" w:rsidRPr="008F0AFB">
        <w:t>faianta</w:t>
      </w:r>
      <w:proofErr w:type="spellEnd"/>
      <w:r w:rsidR="008F0AFB" w:rsidRPr="008F0AFB">
        <w:t xml:space="preserve"> ivory</w:t>
      </w:r>
    </w:p>
    <w:p w14:paraId="16659F6A" w14:textId="3BC15873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8F0AFB" w:rsidRPr="008F0AFB">
        <w:t>faianta</w:t>
      </w:r>
      <w:proofErr w:type="spellEnd"/>
      <w:r w:rsidR="008F0AFB" w:rsidRPr="008F0AFB">
        <w:t xml:space="preserve"> ivory</w:t>
      </w:r>
    </w:p>
    <w:p w14:paraId="6870E402" w14:textId="77777777" w:rsidR="008F0AFB" w:rsidRDefault="008F0AFB" w:rsidP="000D342E">
      <w:pPr>
        <w:ind w:left="1440"/>
      </w:pPr>
    </w:p>
    <w:p w14:paraId="58DD4ED4" w14:textId="77777777" w:rsidR="008F0AFB" w:rsidRPr="00C813C4" w:rsidRDefault="008F0AFB" w:rsidP="000D342E">
      <w:pPr>
        <w:ind w:left="1440"/>
      </w:pPr>
    </w:p>
    <w:p w14:paraId="53A16233" w14:textId="7B1F0F57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proofErr w:type="spellStart"/>
      <w:r w:rsidR="000624EE">
        <w:rPr>
          <w:b/>
          <w:bCs/>
        </w:rPr>
        <w:t>Albastra</w:t>
      </w:r>
      <w:proofErr w:type="spellEnd"/>
    </w:p>
    <w:p w14:paraId="71411D4F" w14:textId="0B3FD6C8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19" w:history="1">
        <w:r w:rsidR="00461BE2" w:rsidRPr="00706A5B">
          <w:rPr>
            <w:rStyle w:val="Hyperlink"/>
          </w:rPr>
          <w:t>https://constamambient.ro/produse/placari-ceramice/placari-ceramice-faianta/culoare-albastru</w:t>
        </w:r>
      </w:hyperlink>
      <w:r w:rsidR="00461BE2">
        <w:t xml:space="preserve"> </w:t>
      </w:r>
    </w:p>
    <w:p w14:paraId="6A0E5748" w14:textId="6A845A95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bookmarkStart w:id="1" w:name="_Hlk141446716"/>
      <w:proofErr w:type="spellStart"/>
      <w:r w:rsidR="000624EE" w:rsidRPr="000624EE">
        <w:t>faianta</w:t>
      </w:r>
      <w:proofErr w:type="spellEnd"/>
      <w:r w:rsidR="000624EE" w:rsidRPr="000624EE">
        <w:t xml:space="preserve"> </w:t>
      </w:r>
      <w:proofErr w:type="spellStart"/>
      <w:r w:rsidR="000624EE" w:rsidRPr="000624EE">
        <w:t>albastra</w:t>
      </w:r>
      <w:bookmarkEnd w:id="1"/>
      <w:proofErr w:type="spellEnd"/>
    </w:p>
    <w:p w14:paraId="43376176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1CC5CBDB" w14:textId="192AEDC8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0624EE">
        <w:t>F</w:t>
      </w:r>
      <w:r w:rsidR="000624EE" w:rsidRPr="000624EE">
        <w:t>aianta</w:t>
      </w:r>
      <w:proofErr w:type="spellEnd"/>
      <w:r w:rsidR="000624EE" w:rsidRPr="000624EE">
        <w:t xml:space="preserve"> </w:t>
      </w:r>
      <w:proofErr w:type="spellStart"/>
      <w:r w:rsidR="000624EE">
        <w:t>A</w:t>
      </w:r>
      <w:r w:rsidR="000624EE" w:rsidRPr="000624EE">
        <w:t>lbastra</w:t>
      </w:r>
      <w:proofErr w:type="spellEnd"/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506DEE2A" w14:textId="4B7DE9DD" w:rsidR="006705B6" w:rsidRPr="005F63A9" w:rsidRDefault="006705B6" w:rsidP="006705B6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2F104E" w:rsidRPr="002F104E">
        <w:t>faianta</w:t>
      </w:r>
      <w:proofErr w:type="spellEnd"/>
      <w:r w:rsidR="002F104E" w:rsidRPr="002F104E">
        <w:t xml:space="preserve"> </w:t>
      </w:r>
      <w:proofErr w:type="spellStart"/>
      <w:r w:rsidR="002F104E" w:rsidRPr="002F104E">
        <w:t>albastra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6B2A539E" w14:textId="6D664178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2F104E">
        <w:t>F</w:t>
      </w:r>
      <w:r w:rsidR="002F104E" w:rsidRPr="002F104E">
        <w:t>aianta</w:t>
      </w:r>
      <w:proofErr w:type="spellEnd"/>
      <w:r w:rsidR="002F104E" w:rsidRPr="002F104E">
        <w:t xml:space="preserve"> </w:t>
      </w:r>
      <w:proofErr w:type="spellStart"/>
      <w:r w:rsidR="002F104E">
        <w:t>A</w:t>
      </w:r>
      <w:r w:rsidR="002F104E" w:rsidRPr="002F104E">
        <w:t>lbastra</w:t>
      </w:r>
      <w:proofErr w:type="spellEnd"/>
    </w:p>
    <w:p w14:paraId="51D6C40A" w14:textId="6D65763D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2F104E" w:rsidRPr="002F104E">
        <w:t>faianta</w:t>
      </w:r>
      <w:proofErr w:type="spellEnd"/>
      <w:r w:rsidR="002F104E" w:rsidRPr="002F104E">
        <w:t xml:space="preserve"> </w:t>
      </w:r>
      <w:proofErr w:type="spellStart"/>
      <w:r w:rsidR="002F104E" w:rsidRPr="002F104E">
        <w:t>albastra</w:t>
      </w:r>
      <w:proofErr w:type="spellEnd"/>
    </w:p>
    <w:p w14:paraId="17E9A503" w14:textId="796C1BC2" w:rsidR="006E4090" w:rsidRDefault="000D342E" w:rsidP="006E4090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2F104E" w:rsidRPr="002F104E">
        <w:t>faianta</w:t>
      </w:r>
      <w:proofErr w:type="spellEnd"/>
      <w:r w:rsidR="002F104E" w:rsidRPr="002F104E">
        <w:t xml:space="preserve"> </w:t>
      </w:r>
      <w:proofErr w:type="spellStart"/>
      <w:r w:rsidR="002F104E" w:rsidRPr="002F104E">
        <w:t>albastra</w:t>
      </w:r>
      <w:proofErr w:type="spellEnd"/>
      <w:r w:rsidR="002F104E">
        <w:t xml:space="preserve">, </w:t>
      </w:r>
      <w:proofErr w:type="spellStart"/>
      <w:r w:rsidR="002F104E" w:rsidRPr="002F104E">
        <w:t>faianta</w:t>
      </w:r>
      <w:proofErr w:type="spellEnd"/>
      <w:r w:rsidR="002F104E" w:rsidRPr="002F104E">
        <w:t xml:space="preserve"> </w:t>
      </w:r>
      <w:proofErr w:type="spellStart"/>
      <w:r w:rsidR="002F104E" w:rsidRPr="002F104E">
        <w:t>albastru</w:t>
      </w:r>
      <w:proofErr w:type="spellEnd"/>
    </w:p>
    <w:p w14:paraId="02AF44C1" w14:textId="77777777" w:rsidR="006E4090" w:rsidRDefault="006E4090" w:rsidP="006E4090">
      <w:pPr>
        <w:ind w:left="1440"/>
      </w:pPr>
    </w:p>
    <w:p w14:paraId="616AD386" w14:textId="77777777" w:rsidR="006E4090" w:rsidRPr="00C813C4" w:rsidRDefault="006E4090" w:rsidP="006E4090">
      <w:pPr>
        <w:ind w:left="1440"/>
      </w:pPr>
    </w:p>
    <w:p w14:paraId="209981B2" w14:textId="47535C1E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B35BE0">
        <w:rPr>
          <w:b/>
          <w:bCs/>
        </w:rPr>
        <w:t>Roz</w:t>
      </w:r>
    </w:p>
    <w:p w14:paraId="3C114994" w14:textId="3DF86C6B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20" w:history="1">
        <w:r w:rsidR="001611D6" w:rsidRPr="00706A5B">
          <w:rPr>
            <w:rStyle w:val="Hyperlink"/>
          </w:rPr>
          <w:t>https://constamambient.ro/produse/placari-ceramice/placari-ceramice-faianta/culoare-roz</w:t>
        </w:r>
      </w:hyperlink>
      <w:r w:rsidR="001611D6">
        <w:t xml:space="preserve"> </w:t>
      </w:r>
    </w:p>
    <w:p w14:paraId="7E408A47" w14:textId="1F512509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B35BE0" w:rsidRPr="00B35BE0">
        <w:t>faianta</w:t>
      </w:r>
      <w:proofErr w:type="spellEnd"/>
      <w:r w:rsidR="00B35BE0" w:rsidRPr="00B35BE0">
        <w:t xml:space="preserve"> </w:t>
      </w:r>
      <w:proofErr w:type="spellStart"/>
      <w:r w:rsidR="00B35BE0" w:rsidRPr="00B35BE0">
        <w:t>roz</w:t>
      </w:r>
      <w:proofErr w:type="spellEnd"/>
    </w:p>
    <w:p w14:paraId="0D05CBFE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3545CBB2" w14:textId="4F920CF5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FE6CFA">
        <w:t>F</w:t>
      </w:r>
      <w:r w:rsidR="00FE6CFA" w:rsidRPr="00FE6CFA">
        <w:t>aianta</w:t>
      </w:r>
      <w:proofErr w:type="spellEnd"/>
      <w:r w:rsidR="00FE6CFA" w:rsidRPr="00FE6CFA">
        <w:t xml:space="preserve"> </w:t>
      </w:r>
      <w:r w:rsidR="00FE6CFA">
        <w:t>R</w:t>
      </w:r>
      <w:r w:rsidR="00FE6CFA" w:rsidRPr="00FE6CFA">
        <w:t>oz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65BF8B71" w14:textId="1A2E11E5" w:rsidR="00C27373" w:rsidRPr="005F63A9" w:rsidRDefault="00C27373" w:rsidP="00C27373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AC53D4" w:rsidRPr="00AC53D4">
        <w:t>faianta</w:t>
      </w:r>
      <w:proofErr w:type="spellEnd"/>
      <w:r w:rsidR="00AC53D4" w:rsidRPr="00AC53D4">
        <w:t xml:space="preserve"> </w:t>
      </w:r>
      <w:proofErr w:type="spellStart"/>
      <w:r w:rsidR="00AC53D4" w:rsidRPr="00AC53D4">
        <w:t>roz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51A42AAE" w14:textId="4018E736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2E24E1">
        <w:t>F</w:t>
      </w:r>
      <w:r w:rsidR="002E24E1" w:rsidRPr="002E24E1">
        <w:t>aianta</w:t>
      </w:r>
      <w:proofErr w:type="spellEnd"/>
      <w:r w:rsidR="002E24E1" w:rsidRPr="002E24E1">
        <w:t xml:space="preserve"> </w:t>
      </w:r>
      <w:r w:rsidR="002E24E1">
        <w:t>R</w:t>
      </w:r>
      <w:r w:rsidR="002E24E1" w:rsidRPr="002E24E1">
        <w:t>oz</w:t>
      </w:r>
    </w:p>
    <w:p w14:paraId="220625D6" w14:textId="662509F8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2E24E1" w:rsidRPr="002E24E1">
        <w:t>faianta</w:t>
      </w:r>
      <w:proofErr w:type="spellEnd"/>
      <w:r w:rsidR="002E24E1" w:rsidRPr="002E24E1">
        <w:t xml:space="preserve"> </w:t>
      </w:r>
      <w:proofErr w:type="spellStart"/>
      <w:r w:rsidR="002E24E1" w:rsidRPr="002E24E1">
        <w:t>roz</w:t>
      </w:r>
      <w:proofErr w:type="spellEnd"/>
    </w:p>
    <w:p w14:paraId="60E6474D" w14:textId="6EA7BADD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BF02A2" w:rsidRPr="00BF02A2">
        <w:t>faianta</w:t>
      </w:r>
      <w:proofErr w:type="spellEnd"/>
      <w:r w:rsidR="00BF02A2" w:rsidRPr="00BF02A2">
        <w:t xml:space="preserve"> </w:t>
      </w:r>
      <w:proofErr w:type="spellStart"/>
      <w:r w:rsidR="00BF02A2" w:rsidRPr="00BF02A2">
        <w:t>roz</w:t>
      </w:r>
      <w:proofErr w:type="spellEnd"/>
    </w:p>
    <w:p w14:paraId="45A71961" w14:textId="77777777" w:rsidR="00033A14" w:rsidRDefault="00033A14" w:rsidP="000D342E">
      <w:pPr>
        <w:ind w:left="1440"/>
      </w:pPr>
    </w:p>
    <w:p w14:paraId="37A1BCDB" w14:textId="77777777" w:rsidR="00033A14" w:rsidRPr="00C813C4" w:rsidRDefault="00033A14" w:rsidP="000D342E">
      <w:pPr>
        <w:ind w:left="1440"/>
      </w:pPr>
    </w:p>
    <w:p w14:paraId="7D4A3687" w14:textId="69542600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136998">
        <w:rPr>
          <w:b/>
          <w:bCs/>
        </w:rPr>
        <w:t>Violet</w:t>
      </w:r>
    </w:p>
    <w:p w14:paraId="231AC5EA" w14:textId="3B0F686A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21" w:history="1">
        <w:r w:rsidR="00136998" w:rsidRPr="00706A5B">
          <w:rPr>
            <w:rStyle w:val="Hyperlink"/>
          </w:rPr>
          <w:t>https://constamambient.ro/produse/placari-ceramice/placari-ceramice-faianta/culoare-violet</w:t>
        </w:r>
      </w:hyperlink>
      <w:r w:rsidR="00136998">
        <w:t xml:space="preserve"> </w:t>
      </w:r>
    </w:p>
    <w:p w14:paraId="55277900" w14:textId="1BF40861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136998" w:rsidRPr="00136998">
        <w:t>faianta</w:t>
      </w:r>
      <w:proofErr w:type="spellEnd"/>
      <w:r w:rsidR="00136998" w:rsidRPr="00136998">
        <w:t xml:space="preserve"> violet</w:t>
      </w:r>
    </w:p>
    <w:p w14:paraId="6659CA6B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4D728E83" w14:textId="7460F4E2" w:rsidR="00C27373" w:rsidRDefault="000D342E" w:rsidP="00C27373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D004A9">
        <w:t>F</w:t>
      </w:r>
      <w:r w:rsidR="00EA299F" w:rsidRPr="00EA299F">
        <w:t>aianta</w:t>
      </w:r>
      <w:proofErr w:type="spellEnd"/>
      <w:r w:rsidR="00EA299F" w:rsidRPr="00EA299F">
        <w:t xml:space="preserve"> </w:t>
      </w:r>
      <w:r w:rsidR="00D004A9">
        <w:t>V</w:t>
      </w:r>
      <w:r w:rsidR="00EA299F" w:rsidRPr="00EA299F">
        <w:t>iolet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2BF220D4" w14:textId="635E78E1" w:rsidR="00C27373" w:rsidRPr="005F63A9" w:rsidRDefault="00C27373" w:rsidP="00C27373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D004A9" w:rsidRPr="00D004A9">
        <w:t>faianta</w:t>
      </w:r>
      <w:proofErr w:type="spellEnd"/>
      <w:r w:rsidR="00D004A9" w:rsidRPr="00D004A9">
        <w:t xml:space="preserve"> violet</w:t>
      </w:r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392D0A75" w14:textId="64787428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9E317F">
        <w:t>F</w:t>
      </w:r>
      <w:r w:rsidR="009E317F" w:rsidRPr="009E317F">
        <w:t>aianta</w:t>
      </w:r>
      <w:proofErr w:type="spellEnd"/>
      <w:r w:rsidR="009E317F" w:rsidRPr="009E317F">
        <w:t xml:space="preserve"> </w:t>
      </w:r>
      <w:r w:rsidR="009E317F">
        <w:t>V</w:t>
      </w:r>
      <w:r w:rsidR="009E317F" w:rsidRPr="009E317F">
        <w:t>iolet</w:t>
      </w:r>
    </w:p>
    <w:p w14:paraId="0FF6EA92" w14:textId="639D76F2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0A0F19" w:rsidRPr="000A0F19">
        <w:t>faianta</w:t>
      </w:r>
      <w:proofErr w:type="spellEnd"/>
      <w:r w:rsidR="000A0F19" w:rsidRPr="000A0F19">
        <w:t xml:space="preserve"> violet</w:t>
      </w:r>
    </w:p>
    <w:p w14:paraId="690130D9" w14:textId="6DBBD244" w:rsidR="00657A5E" w:rsidRDefault="000D342E" w:rsidP="00657A5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0A0F19" w:rsidRPr="000A0F19">
        <w:t>faianta</w:t>
      </w:r>
      <w:proofErr w:type="spellEnd"/>
      <w:r w:rsidR="000A0F19" w:rsidRPr="000A0F19">
        <w:t xml:space="preserve"> violet</w:t>
      </w:r>
    </w:p>
    <w:p w14:paraId="6166A8D2" w14:textId="77777777" w:rsidR="00657A5E" w:rsidRDefault="00657A5E" w:rsidP="00657A5E">
      <w:pPr>
        <w:ind w:left="1440"/>
      </w:pPr>
    </w:p>
    <w:p w14:paraId="2D04729D" w14:textId="77777777" w:rsidR="00657A5E" w:rsidRPr="00C813C4" w:rsidRDefault="00657A5E" w:rsidP="00657A5E">
      <w:pPr>
        <w:ind w:left="1440"/>
      </w:pPr>
    </w:p>
    <w:p w14:paraId="0405A395" w14:textId="42D40569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657A5E">
        <w:rPr>
          <w:b/>
          <w:bCs/>
        </w:rPr>
        <w:t>Turquoise</w:t>
      </w:r>
    </w:p>
    <w:p w14:paraId="67614B91" w14:textId="23517EAE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22" w:history="1">
        <w:r w:rsidR="00E53D8C" w:rsidRPr="00706A5B">
          <w:rPr>
            <w:rStyle w:val="Hyperlink"/>
          </w:rPr>
          <w:t>https://constamambient.ro/produse/placari-ceramice/placari-ceramice-faianta/culoare-turquoise</w:t>
        </w:r>
      </w:hyperlink>
      <w:r w:rsidR="00E53D8C">
        <w:t xml:space="preserve"> </w:t>
      </w:r>
    </w:p>
    <w:p w14:paraId="1A9CDB9C" w14:textId="0587CE1D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657A5E" w:rsidRPr="00657A5E">
        <w:t>faianta</w:t>
      </w:r>
      <w:proofErr w:type="spellEnd"/>
      <w:r w:rsidR="00657A5E" w:rsidRPr="00657A5E">
        <w:t xml:space="preserve"> turquoise</w:t>
      </w:r>
    </w:p>
    <w:p w14:paraId="0EA1B2A9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51D1F550" w14:textId="7FCACF37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28737C">
        <w:t>F</w:t>
      </w:r>
      <w:r w:rsidR="0028737C" w:rsidRPr="0028737C">
        <w:t>aianta</w:t>
      </w:r>
      <w:proofErr w:type="spellEnd"/>
      <w:r w:rsidR="0028737C" w:rsidRPr="0028737C">
        <w:t xml:space="preserve"> </w:t>
      </w:r>
      <w:r w:rsidR="0028737C">
        <w:t>T</w:t>
      </w:r>
      <w:r w:rsidR="0028737C" w:rsidRPr="0028737C">
        <w:t>urquoise</w:t>
      </w:r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6132073E" w14:textId="1B7F968E" w:rsidR="00C27373" w:rsidRPr="005F63A9" w:rsidRDefault="00C27373" w:rsidP="00C27373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28737C" w:rsidRPr="0028737C">
        <w:t>faianta</w:t>
      </w:r>
      <w:proofErr w:type="spellEnd"/>
      <w:r w:rsidR="0028737C" w:rsidRPr="0028737C">
        <w:t xml:space="preserve"> turquoise</w:t>
      </w:r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7EBCF01A" w14:textId="135BFD15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lastRenderedPageBreak/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28737C">
        <w:t>F</w:t>
      </w:r>
      <w:r w:rsidR="0028737C" w:rsidRPr="00657A5E">
        <w:t>aianta</w:t>
      </w:r>
      <w:proofErr w:type="spellEnd"/>
      <w:r w:rsidR="0028737C" w:rsidRPr="00657A5E">
        <w:t xml:space="preserve"> </w:t>
      </w:r>
      <w:r w:rsidR="0028737C">
        <w:t>T</w:t>
      </w:r>
      <w:r w:rsidR="0028737C" w:rsidRPr="00657A5E">
        <w:t>urquoise</w:t>
      </w:r>
    </w:p>
    <w:p w14:paraId="315400D2" w14:textId="1F1E2654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28737C" w:rsidRPr="0028737C">
        <w:t>faianta</w:t>
      </w:r>
      <w:proofErr w:type="spellEnd"/>
      <w:r w:rsidR="0028737C" w:rsidRPr="0028737C">
        <w:t xml:space="preserve"> turquoise</w:t>
      </w:r>
    </w:p>
    <w:p w14:paraId="7EB03700" w14:textId="0F0DB573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1946F0" w:rsidRPr="001946F0">
        <w:t>faianta</w:t>
      </w:r>
      <w:proofErr w:type="spellEnd"/>
      <w:r w:rsidR="001946F0" w:rsidRPr="001946F0">
        <w:t xml:space="preserve"> turquoise</w:t>
      </w:r>
    </w:p>
    <w:p w14:paraId="39F53F20" w14:textId="77777777" w:rsidR="00595EB8" w:rsidRPr="00C813C4" w:rsidRDefault="00595EB8" w:rsidP="000D342E">
      <w:pPr>
        <w:ind w:left="1440"/>
      </w:pPr>
    </w:p>
    <w:p w14:paraId="493AFC7A" w14:textId="226FEE10" w:rsidR="000D342E" w:rsidRDefault="000D342E" w:rsidP="000D342E">
      <w:pPr>
        <w:numPr>
          <w:ilvl w:val="0"/>
          <w:numId w:val="43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Filtru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Faianta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Culoare</w:t>
      </w:r>
      <w:proofErr w:type="spellEnd"/>
      <w:r>
        <w:rPr>
          <w:b/>
          <w:bCs/>
        </w:rPr>
        <w:t xml:space="preserve"> </w:t>
      </w:r>
      <w:r w:rsidR="00595EB8">
        <w:rPr>
          <w:b/>
          <w:bCs/>
        </w:rPr>
        <w:t xml:space="preserve">Gri </w:t>
      </w:r>
      <w:proofErr w:type="spellStart"/>
      <w:r w:rsidR="00595EB8">
        <w:rPr>
          <w:b/>
          <w:bCs/>
        </w:rPr>
        <w:t>Deschis</w:t>
      </w:r>
      <w:proofErr w:type="spellEnd"/>
    </w:p>
    <w:p w14:paraId="76F4A95C" w14:textId="79D0838A" w:rsidR="000D342E" w:rsidRDefault="000D342E" w:rsidP="000D342E">
      <w:pPr>
        <w:numPr>
          <w:ilvl w:val="1"/>
          <w:numId w:val="43"/>
        </w:numPr>
      </w:pPr>
      <w:r>
        <w:t xml:space="preserve">URL: </w:t>
      </w:r>
      <w:hyperlink r:id="rId23" w:history="1">
        <w:r w:rsidR="001E7444" w:rsidRPr="00706A5B">
          <w:rPr>
            <w:rStyle w:val="Hyperlink"/>
          </w:rPr>
          <w:t>https://constamambient.ro/produse/placari-ceramice/placari-ceramice-faianta/culoare-gri_deschis</w:t>
        </w:r>
      </w:hyperlink>
      <w:r w:rsidR="001E7444">
        <w:t xml:space="preserve"> </w:t>
      </w:r>
    </w:p>
    <w:p w14:paraId="231234D8" w14:textId="4BDB9AF6" w:rsidR="000D342E" w:rsidRDefault="000D342E" w:rsidP="000D342E">
      <w:pPr>
        <w:ind w:left="1440"/>
      </w:pPr>
      <w:proofErr w:type="spellStart"/>
      <w:r>
        <w:t>Cuvant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: </w:t>
      </w:r>
      <w:proofErr w:type="spellStart"/>
      <w:r w:rsidR="007C1FBC" w:rsidRPr="007C1FBC">
        <w:t>faianta</w:t>
      </w:r>
      <w:proofErr w:type="spellEnd"/>
      <w:r w:rsidR="007C1FBC" w:rsidRPr="007C1FBC">
        <w:t xml:space="preserve"> </w:t>
      </w:r>
      <w:proofErr w:type="spellStart"/>
      <w:r w:rsidR="007C1FBC" w:rsidRPr="007C1FBC">
        <w:t>gri</w:t>
      </w:r>
      <w:proofErr w:type="spellEnd"/>
      <w:r w:rsidR="007C1FBC" w:rsidRPr="007C1FBC">
        <w:t xml:space="preserve"> </w:t>
      </w:r>
      <w:proofErr w:type="spellStart"/>
      <w:r w:rsidR="007C1FBC" w:rsidRPr="007C1FBC">
        <w:t>deschis</w:t>
      </w:r>
      <w:proofErr w:type="spellEnd"/>
    </w:p>
    <w:p w14:paraId="0C821737" w14:textId="77777777" w:rsidR="000D342E" w:rsidRDefault="000D342E" w:rsidP="000D342E">
      <w:pPr>
        <w:numPr>
          <w:ilvl w:val="1"/>
          <w:numId w:val="43"/>
        </w:numPr>
        <w:rPr>
          <w:b/>
          <w:bCs/>
        </w:rPr>
      </w:pPr>
      <w:proofErr w:type="spellStart"/>
      <w:r w:rsidRPr="004E401F">
        <w:rPr>
          <w:b/>
          <w:bCs/>
        </w:rPr>
        <w:t>Recomandari</w:t>
      </w:r>
      <w:proofErr w:type="spellEnd"/>
      <w:r w:rsidRPr="004E401F">
        <w:rPr>
          <w:b/>
          <w:bCs/>
        </w:rPr>
        <w:t>:</w:t>
      </w:r>
    </w:p>
    <w:p w14:paraId="75C15D2A" w14:textId="3554E540" w:rsidR="000D342E" w:rsidRDefault="000D342E" w:rsidP="000D342E">
      <w:pPr>
        <w:ind w:left="1440"/>
      </w:pPr>
      <w:r>
        <w:t xml:space="preserve">URL </w:t>
      </w:r>
      <w:proofErr w:type="spellStart"/>
      <w:r>
        <w:t>Nou</w:t>
      </w:r>
      <w:proofErr w:type="spellEnd"/>
      <w:r>
        <w:t>:</w:t>
      </w:r>
      <w:r w:rsidRPr="005F63A9">
        <w:t xml:space="preserve"> </w:t>
      </w:r>
      <w:hyperlink r:id="rId24" w:history="1">
        <w:r w:rsidR="001E7444" w:rsidRPr="00706A5B">
          <w:rPr>
            <w:rStyle w:val="Hyperlink"/>
          </w:rPr>
          <w:t>https://constamambient.ro/produse/placari-ceramice/placari-ceramice-faianta/culoare-gri</w:t>
        </w:r>
        <w:r w:rsidR="001E7444" w:rsidRPr="00706A5B">
          <w:rPr>
            <w:rStyle w:val="Hyperlink"/>
          </w:rPr>
          <w:t>-</w:t>
        </w:r>
        <w:r w:rsidR="001E7444" w:rsidRPr="00706A5B">
          <w:rPr>
            <w:rStyle w:val="Hyperlink"/>
          </w:rPr>
          <w:t>deschis</w:t>
        </w:r>
      </w:hyperlink>
      <w:r w:rsidR="001E7444">
        <w:t xml:space="preserve"> </w:t>
      </w:r>
    </w:p>
    <w:p w14:paraId="161FF957" w14:textId="77777777" w:rsidR="000D342E" w:rsidRDefault="000D342E" w:rsidP="000D342E">
      <w:pPr>
        <w:ind w:left="1440"/>
      </w:pPr>
      <w:proofErr w:type="spellStart"/>
      <w:r>
        <w:t>Dupa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URL-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recomandat</w:t>
      </w:r>
      <w:proofErr w:type="spellEnd"/>
      <w:r>
        <w:t xml:space="preserve"> Redirect 301 de la URL-</w:t>
      </w:r>
      <w:proofErr w:type="spellStart"/>
      <w:r>
        <w:t>ul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 URL-</w:t>
      </w:r>
      <w:proofErr w:type="spellStart"/>
      <w:r>
        <w:t>ul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adaugat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sitemap, </w:t>
      </w:r>
      <w:proofErr w:type="spellStart"/>
      <w:r>
        <w:t>inlocuindu</w:t>
      </w:r>
      <w:proofErr w:type="spellEnd"/>
      <w:r>
        <w:t xml:space="preserve">-l pe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vechi</w:t>
      </w:r>
      <w:proofErr w:type="spellEnd"/>
      <w:r>
        <w:t>.</w:t>
      </w:r>
    </w:p>
    <w:p w14:paraId="63AD336E" w14:textId="2E4EE7CC" w:rsidR="000D342E" w:rsidRDefault="000D342E" w:rsidP="000D342E">
      <w:pPr>
        <w:ind w:left="1440"/>
      </w:pPr>
      <w:r>
        <w:t xml:space="preserve">Meta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</w:t>
      </w:r>
      <w:proofErr w:type="spellStart"/>
      <w:r w:rsidR="00B81559">
        <w:t>F</w:t>
      </w:r>
      <w:r w:rsidR="00B81559" w:rsidRPr="00B81559">
        <w:t>aianta</w:t>
      </w:r>
      <w:proofErr w:type="spellEnd"/>
      <w:r w:rsidR="00B81559" w:rsidRPr="00B81559">
        <w:t xml:space="preserve"> </w:t>
      </w:r>
      <w:r w:rsidR="00B81559">
        <w:t>G</w:t>
      </w:r>
      <w:r w:rsidR="00B81559" w:rsidRPr="00B81559">
        <w:t xml:space="preserve">ri </w:t>
      </w:r>
      <w:proofErr w:type="spellStart"/>
      <w:r w:rsidR="00B81559">
        <w:t>D</w:t>
      </w:r>
      <w:r w:rsidR="00B81559" w:rsidRPr="00B81559">
        <w:t>eschis</w:t>
      </w:r>
      <w:proofErr w:type="spellEnd"/>
      <w:r w:rsidRPr="00CA7FF3">
        <w:t xml:space="preserve"> – </w:t>
      </w:r>
      <w:proofErr w:type="spellStart"/>
      <w:r w:rsidRPr="00CA7FF3">
        <w:t>Alege</w:t>
      </w:r>
      <w:proofErr w:type="spellEnd"/>
      <w:r w:rsidRPr="00CA7FF3">
        <w:t xml:space="preserve"> </w:t>
      </w:r>
      <w:proofErr w:type="spellStart"/>
      <w:r w:rsidRPr="00CA7FF3">
        <w:t>calitate</w:t>
      </w:r>
      <w:proofErr w:type="spellEnd"/>
      <w:r w:rsidRPr="00CA7FF3">
        <w:t xml:space="preserve"> la </w:t>
      </w:r>
      <w:proofErr w:type="spellStart"/>
      <w:r w:rsidRPr="00CA7FF3">
        <w:t>cele</w:t>
      </w:r>
      <w:proofErr w:type="spellEnd"/>
      <w:r w:rsidRPr="00CA7FF3">
        <w:t xml:space="preserve"> </w:t>
      </w:r>
      <w:proofErr w:type="spellStart"/>
      <w:r w:rsidRPr="00CA7FF3">
        <w:t>mai</w:t>
      </w:r>
      <w:proofErr w:type="spellEnd"/>
      <w:r w:rsidRPr="00CA7FF3">
        <w:t xml:space="preserve"> </w:t>
      </w:r>
      <w:proofErr w:type="spellStart"/>
      <w:r w:rsidRPr="00CA7FF3">
        <w:t>bune</w:t>
      </w:r>
      <w:proofErr w:type="spellEnd"/>
      <w:r w:rsidRPr="00CA7FF3">
        <w:t xml:space="preserve"> </w:t>
      </w:r>
      <w:proofErr w:type="spellStart"/>
      <w:r w:rsidRPr="00CA7FF3">
        <w:t>preturi</w:t>
      </w:r>
      <w:proofErr w:type="spellEnd"/>
      <w:r w:rsidRPr="00CA7FF3">
        <w:t>!</w:t>
      </w:r>
    </w:p>
    <w:p w14:paraId="3260C5E4" w14:textId="12315384" w:rsidR="00C27373" w:rsidRPr="005F63A9" w:rsidRDefault="00C27373" w:rsidP="00C27373">
      <w:pPr>
        <w:ind w:left="1440"/>
      </w:pPr>
      <w:r w:rsidRPr="000965EA">
        <w:t xml:space="preserve">Meta </w:t>
      </w:r>
      <w:proofErr w:type="spellStart"/>
      <w:r w:rsidRPr="000965EA">
        <w:t>Descriere</w:t>
      </w:r>
      <w:proofErr w:type="spellEnd"/>
      <w:r w:rsidRPr="000965EA">
        <w:t xml:space="preserve">: </w:t>
      </w:r>
      <w:proofErr w:type="spellStart"/>
      <w:r w:rsidRPr="000965EA">
        <w:t>Cauti</w:t>
      </w:r>
      <w:proofErr w:type="spellEnd"/>
      <w:r w:rsidRPr="000965EA">
        <w:t xml:space="preserve"> </w:t>
      </w:r>
      <w:proofErr w:type="spellStart"/>
      <w:r w:rsidR="00B81559" w:rsidRPr="00B81559">
        <w:t>faianta</w:t>
      </w:r>
      <w:proofErr w:type="spellEnd"/>
      <w:r w:rsidR="00B81559" w:rsidRPr="00B81559">
        <w:t xml:space="preserve"> </w:t>
      </w:r>
      <w:proofErr w:type="spellStart"/>
      <w:r w:rsidR="00B81559" w:rsidRPr="00B81559">
        <w:t>gri</w:t>
      </w:r>
      <w:proofErr w:type="spellEnd"/>
      <w:r w:rsidR="00B81559" w:rsidRPr="00B81559">
        <w:t xml:space="preserve"> </w:t>
      </w:r>
      <w:proofErr w:type="spellStart"/>
      <w:r w:rsidR="00B81559" w:rsidRPr="00B81559">
        <w:t>deschis</w:t>
      </w:r>
      <w:proofErr w:type="spellEnd"/>
      <w:r w:rsidRPr="000965EA">
        <w:t xml:space="preserve">? </w:t>
      </w:r>
      <w:proofErr w:type="spellStart"/>
      <w:r w:rsidRPr="000965EA">
        <w:t>Constam</w:t>
      </w:r>
      <w:proofErr w:type="spellEnd"/>
      <w:r w:rsidRPr="000965EA">
        <w:t xml:space="preserve"> </w:t>
      </w:r>
      <w:proofErr w:type="spellStart"/>
      <w:r w:rsidRPr="000965EA">
        <w:t>iti</w:t>
      </w:r>
      <w:proofErr w:type="spellEnd"/>
      <w:r w:rsidRPr="000965EA">
        <w:t xml:space="preserve"> </w:t>
      </w:r>
      <w:proofErr w:type="spellStart"/>
      <w:r w:rsidRPr="000965EA">
        <w:t>ofera</w:t>
      </w:r>
      <w:proofErr w:type="spellEnd"/>
      <w:r w:rsidRPr="000965EA">
        <w:t xml:space="preserve"> </w:t>
      </w:r>
      <w:proofErr w:type="spellStart"/>
      <w:r w:rsidRPr="000965EA">
        <w:t>faianta</w:t>
      </w:r>
      <w:proofErr w:type="spellEnd"/>
      <w:r w:rsidRPr="000965EA">
        <w:t xml:space="preserve"> de </w:t>
      </w:r>
      <w:proofErr w:type="spellStart"/>
      <w:r w:rsidRPr="000965EA">
        <w:t>calitate</w:t>
      </w:r>
      <w:proofErr w:type="spellEnd"/>
      <w:r w:rsidRPr="000965EA">
        <w:t xml:space="preserve"> la </w:t>
      </w:r>
      <w:proofErr w:type="spellStart"/>
      <w:r w:rsidRPr="000965EA">
        <w:t>preturi</w:t>
      </w:r>
      <w:proofErr w:type="spellEnd"/>
      <w:r w:rsidRPr="000965EA">
        <w:t xml:space="preserve"> competitive. </w:t>
      </w:r>
      <w:proofErr w:type="spellStart"/>
      <w:r w:rsidRPr="000965EA">
        <w:t>Comanda</w:t>
      </w:r>
      <w:proofErr w:type="spellEnd"/>
      <w:r w:rsidRPr="000965EA">
        <w:t xml:space="preserve"> </w:t>
      </w:r>
      <w:proofErr w:type="spellStart"/>
      <w:r w:rsidRPr="000965EA">
        <w:t>acum</w:t>
      </w:r>
      <w:proofErr w:type="spellEnd"/>
      <w:r w:rsidRPr="000965EA">
        <w:t xml:space="preserve"> cu </w:t>
      </w:r>
      <w:proofErr w:type="spellStart"/>
      <w:r w:rsidRPr="000965EA">
        <w:t>livrare</w:t>
      </w:r>
      <w:proofErr w:type="spellEnd"/>
      <w:r w:rsidRPr="000965EA">
        <w:t xml:space="preserve"> </w:t>
      </w:r>
      <w:proofErr w:type="spellStart"/>
      <w:r w:rsidRPr="000965EA">
        <w:t>rapida</w:t>
      </w:r>
      <w:proofErr w:type="spellEnd"/>
      <w:r w:rsidRPr="000965EA">
        <w:t xml:space="preserve"> in </w:t>
      </w:r>
      <w:proofErr w:type="spellStart"/>
      <w:r w:rsidRPr="000965EA">
        <w:t>toata</w:t>
      </w:r>
      <w:proofErr w:type="spellEnd"/>
      <w:r w:rsidRPr="000965EA">
        <w:t xml:space="preserve"> tara!</w:t>
      </w:r>
    </w:p>
    <w:p w14:paraId="069ADEFA" w14:textId="7E017DB9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</w:t>
      </w:r>
      <w:r w:rsidRPr="00773938">
        <w:rPr>
          <w:rFonts w:cs="Calibri"/>
        </w:rPr>
        <w:t>H1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Recomandat</w:t>
      </w:r>
      <w:proofErr w:type="spellEnd"/>
      <w:r w:rsidRPr="00773938">
        <w:rPr>
          <w:rFonts w:cs="Calibri"/>
        </w:rPr>
        <w:t xml:space="preserve">: </w:t>
      </w:r>
      <w:proofErr w:type="spellStart"/>
      <w:r w:rsidR="006B0C27">
        <w:t>F</w:t>
      </w:r>
      <w:r w:rsidR="006B0C27" w:rsidRPr="006B0C27">
        <w:t>aianta</w:t>
      </w:r>
      <w:proofErr w:type="spellEnd"/>
      <w:r w:rsidR="006B0C27" w:rsidRPr="006B0C27">
        <w:t xml:space="preserve"> </w:t>
      </w:r>
      <w:r w:rsidR="006B0C27">
        <w:t>G</w:t>
      </w:r>
      <w:r w:rsidR="006B0C27" w:rsidRPr="006B0C27">
        <w:t xml:space="preserve">ri </w:t>
      </w:r>
      <w:proofErr w:type="spellStart"/>
      <w:r w:rsidR="006B0C27">
        <w:t>D</w:t>
      </w:r>
      <w:r w:rsidR="006B0C27" w:rsidRPr="006B0C27">
        <w:t>eschis</w:t>
      </w:r>
      <w:proofErr w:type="spellEnd"/>
    </w:p>
    <w:p w14:paraId="7E68D264" w14:textId="27E64453" w:rsidR="000D342E" w:rsidRDefault="000D342E" w:rsidP="000D342E">
      <w:pPr>
        <w:ind w:left="1440"/>
        <w:rPr>
          <w:rFonts w:cs="Calibri"/>
        </w:rPr>
      </w:pPr>
      <w:proofErr w:type="spellStart"/>
      <w:r>
        <w:rPr>
          <w:rFonts w:cs="Calibri"/>
        </w:rPr>
        <w:t>Subtitlu</w:t>
      </w:r>
      <w:proofErr w:type="spellEnd"/>
      <w:r>
        <w:rPr>
          <w:rFonts w:cs="Calibri"/>
        </w:rPr>
        <w:t xml:space="preserve"> H2 </w:t>
      </w:r>
      <w:proofErr w:type="spellStart"/>
      <w:r>
        <w:rPr>
          <w:rFonts w:cs="Calibri"/>
        </w:rPr>
        <w:t>Recomandat</w:t>
      </w:r>
      <w:proofErr w:type="spellEnd"/>
      <w:r>
        <w:rPr>
          <w:rFonts w:cs="Calibri"/>
        </w:rPr>
        <w:t>:</w:t>
      </w:r>
      <w:r>
        <w:t xml:space="preserve"> </w:t>
      </w:r>
      <w:proofErr w:type="spellStart"/>
      <w:r>
        <w:t>Descopera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 w:rsidR="006B0C27" w:rsidRPr="006B0C27">
        <w:t>faianta</w:t>
      </w:r>
      <w:proofErr w:type="spellEnd"/>
      <w:r w:rsidR="006B0C27" w:rsidRPr="006B0C27">
        <w:t xml:space="preserve"> </w:t>
      </w:r>
      <w:proofErr w:type="spellStart"/>
      <w:r w:rsidR="006B0C27" w:rsidRPr="006B0C27">
        <w:t>gri</w:t>
      </w:r>
      <w:proofErr w:type="spellEnd"/>
      <w:r w:rsidR="006B0C27" w:rsidRPr="006B0C27">
        <w:t xml:space="preserve"> </w:t>
      </w:r>
      <w:proofErr w:type="spellStart"/>
      <w:r w:rsidR="006B0C27" w:rsidRPr="006B0C27">
        <w:t>deschis</w:t>
      </w:r>
      <w:proofErr w:type="spellEnd"/>
    </w:p>
    <w:p w14:paraId="165C41AA" w14:textId="4C8653EA" w:rsidR="000D342E" w:rsidRDefault="000D342E" w:rsidP="000D342E">
      <w:pPr>
        <w:ind w:left="1440"/>
      </w:pPr>
      <w:proofErr w:type="spellStart"/>
      <w:r>
        <w:rPr>
          <w:rFonts w:cs="Calibri"/>
        </w:rPr>
        <w:t>Cuvant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cheie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adaugat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descrierea</w:t>
      </w:r>
      <w:proofErr w:type="spellEnd"/>
      <w:r>
        <w:rPr>
          <w:rFonts w:cs="Calibri"/>
        </w:rPr>
        <w:t xml:space="preserve"> text:</w:t>
      </w:r>
      <w:r w:rsidRPr="00A86308">
        <w:t xml:space="preserve"> </w:t>
      </w:r>
      <w:proofErr w:type="spellStart"/>
      <w:r w:rsidR="006B0C27" w:rsidRPr="006B0C27">
        <w:t>faianta</w:t>
      </w:r>
      <w:proofErr w:type="spellEnd"/>
      <w:r w:rsidR="006B0C27" w:rsidRPr="006B0C27">
        <w:t xml:space="preserve"> </w:t>
      </w:r>
      <w:proofErr w:type="spellStart"/>
      <w:r w:rsidR="006B0C27" w:rsidRPr="006B0C27">
        <w:t>gri</w:t>
      </w:r>
      <w:proofErr w:type="spellEnd"/>
      <w:r w:rsidR="006B0C27" w:rsidRPr="006B0C27">
        <w:t xml:space="preserve"> </w:t>
      </w:r>
      <w:proofErr w:type="spellStart"/>
      <w:r w:rsidR="006B0C27" w:rsidRPr="006B0C27">
        <w:t>deschis</w:t>
      </w:r>
      <w:proofErr w:type="spellEnd"/>
    </w:p>
    <w:p w14:paraId="27DA6B61" w14:textId="77777777" w:rsidR="000D342E" w:rsidRPr="00C813C4" w:rsidRDefault="000D342E" w:rsidP="004E265F"/>
    <w:sectPr w:rsidR="000D342E" w:rsidRPr="00C813C4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A76A" w14:textId="77777777" w:rsidR="00C14D59" w:rsidRDefault="00C14D59" w:rsidP="0015280F">
      <w:pPr>
        <w:spacing w:after="0" w:line="240" w:lineRule="auto"/>
      </w:pPr>
      <w:r>
        <w:separator/>
      </w:r>
    </w:p>
  </w:endnote>
  <w:endnote w:type="continuationSeparator" w:id="0">
    <w:p w14:paraId="134B2609" w14:textId="77777777" w:rsidR="00C14D59" w:rsidRDefault="00C14D59" w:rsidP="0015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9071" w14:textId="77777777" w:rsidR="0015280F" w:rsidRDefault="00545C6B">
    <w:pPr>
      <w:pStyle w:val="Footer"/>
    </w:pPr>
    <w:r>
      <w:t xml:space="preserve">                                                                 </w:t>
    </w:r>
    <w:r w:rsidR="00087CA4">
      <w:pict w14:anchorId="36FC4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pt;height:88.8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5123" w14:textId="77777777" w:rsidR="00C14D59" w:rsidRDefault="00C14D59" w:rsidP="0015280F">
      <w:pPr>
        <w:spacing w:after="0" w:line="240" w:lineRule="auto"/>
      </w:pPr>
      <w:r>
        <w:separator/>
      </w:r>
    </w:p>
  </w:footnote>
  <w:footnote w:type="continuationSeparator" w:id="0">
    <w:p w14:paraId="3331A74D" w14:textId="77777777" w:rsidR="00C14D59" w:rsidRDefault="00C14D59" w:rsidP="0015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F03" w14:textId="2C6D1B8B" w:rsidR="0015280F" w:rsidRDefault="00087CA4">
    <w:pPr>
      <w:pStyle w:val="Header"/>
    </w:pPr>
    <w:r>
      <w:pict w14:anchorId="4C4F2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3.4pt;height:45.6pt">
          <v:imagedata r:id="rId1" o:title="ConstamAmbient"/>
        </v:shape>
      </w:pict>
    </w:r>
  </w:p>
  <w:p w14:paraId="54DB7E33" w14:textId="77777777" w:rsidR="0015280F" w:rsidRDefault="00152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07F"/>
    <w:multiLevelType w:val="hybridMultilevel"/>
    <w:tmpl w:val="FFFFFFFF"/>
    <w:lvl w:ilvl="0" w:tplc="BD14563A">
      <w:start w:val="4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144D12"/>
    <w:multiLevelType w:val="hybridMultilevel"/>
    <w:tmpl w:val="C46AB2F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9F6CB0"/>
    <w:multiLevelType w:val="hybridMultilevel"/>
    <w:tmpl w:val="FFFFFFFF"/>
    <w:lvl w:ilvl="0" w:tplc="643EF7E2">
      <w:start w:val="1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A264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838A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D791ECF"/>
    <w:multiLevelType w:val="hybridMultilevel"/>
    <w:tmpl w:val="58448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22443"/>
    <w:multiLevelType w:val="hybridMultilevel"/>
    <w:tmpl w:val="82C438D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7438DD"/>
    <w:multiLevelType w:val="hybridMultilevel"/>
    <w:tmpl w:val="FFFFFFFF"/>
    <w:lvl w:ilvl="0" w:tplc="06A412EC">
      <w:start w:val="1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026B99"/>
    <w:multiLevelType w:val="hybridMultilevel"/>
    <w:tmpl w:val="609CD1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F505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14379D7"/>
    <w:multiLevelType w:val="hybridMultilevel"/>
    <w:tmpl w:val="FFFFFFFF"/>
    <w:lvl w:ilvl="0" w:tplc="CC348014">
      <w:start w:val="1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C87E00"/>
    <w:multiLevelType w:val="hybridMultilevel"/>
    <w:tmpl w:val="FFFFFFFF"/>
    <w:lvl w:ilvl="0" w:tplc="8DCC6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98552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C4B1D6A"/>
    <w:multiLevelType w:val="hybridMultilevel"/>
    <w:tmpl w:val="5448C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9B035B"/>
    <w:multiLevelType w:val="hybridMultilevel"/>
    <w:tmpl w:val="DC6A63E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B756E3"/>
    <w:multiLevelType w:val="hybridMultilevel"/>
    <w:tmpl w:val="FFFFFFFF"/>
    <w:lvl w:ilvl="0" w:tplc="5324F3BE">
      <w:start w:val="1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1434E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887B2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B3E353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C57306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B643FF"/>
    <w:multiLevelType w:val="hybridMultilevel"/>
    <w:tmpl w:val="00AC22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616B"/>
    <w:multiLevelType w:val="hybridMultilevel"/>
    <w:tmpl w:val="481CB2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A74DA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064FA8"/>
    <w:multiLevelType w:val="hybridMultilevel"/>
    <w:tmpl w:val="FFFFFFFF"/>
    <w:lvl w:ilvl="0" w:tplc="834ECF4C">
      <w:start w:val="18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0975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915ADC"/>
    <w:multiLevelType w:val="hybridMultilevel"/>
    <w:tmpl w:val="F39EB1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B6F32CE"/>
    <w:multiLevelType w:val="hybridMultilevel"/>
    <w:tmpl w:val="9EE2E46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A90E6F"/>
    <w:multiLevelType w:val="hybridMultilevel"/>
    <w:tmpl w:val="FFFFFFFF"/>
    <w:lvl w:ilvl="0" w:tplc="93D607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4F153156"/>
    <w:multiLevelType w:val="hybridMultilevel"/>
    <w:tmpl w:val="FFFFFFFF"/>
    <w:lvl w:ilvl="0" w:tplc="58681C70">
      <w:start w:val="15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4E21E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0503238"/>
    <w:multiLevelType w:val="hybridMultilevel"/>
    <w:tmpl w:val="91EC71B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0CD5F8F"/>
    <w:multiLevelType w:val="hybridMultilevel"/>
    <w:tmpl w:val="552AA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57E68"/>
    <w:multiLevelType w:val="hybridMultilevel"/>
    <w:tmpl w:val="FFFFFFFF"/>
    <w:lvl w:ilvl="0" w:tplc="0234BC18">
      <w:start w:val="2"/>
      <w:numFmt w:val="bullet"/>
      <w:lvlText w:val="-"/>
      <w:lvlJc w:val="left"/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D53C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50C48E3"/>
    <w:multiLevelType w:val="hybridMultilevel"/>
    <w:tmpl w:val="F2600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261F8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59C5119"/>
    <w:multiLevelType w:val="hybridMultilevel"/>
    <w:tmpl w:val="FFFFFFFF"/>
    <w:lvl w:ilvl="0" w:tplc="AF2E2ED4">
      <w:start w:val="14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38372E"/>
    <w:multiLevelType w:val="hybridMultilevel"/>
    <w:tmpl w:val="4EF6868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75A381D"/>
    <w:multiLevelType w:val="hybridMultilevel"/>
    <w:tmpl w:val="FD380B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E5709"/>
    <w:multiLevelType w:val="hybridMultilevel"/>
    <w:tmpl w:val="98486F1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C05261"/>
    <w:multiLevelType w:val="hybridMultilevel"/>
    <w:tmpl w:val="FFFFFFFF"/>
    <w:lvl w:ilvl="0" w:tplc="3ED01062">
      <w:start w:val="1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400AA8"/>
    <w:multiLevelType w:val="hybridMultilevel"/>
    <w:tmpl w:val="FFFFFFFF"/>
    <w:lvl w:ilvl="0" w:tplc="0518B0F8">
      <w:start w:val="9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0451D1"/>
    <w:multiLevelType w:val="hybridMultilevel"/>
    <w:tmpl w:val="FFFFFFFF"/>
    <w:lvl w:ilvl="0" w:tplc="0FCC41FE">
      <w:start w:val="1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3E3C62"/>
    <w:multiLevelType w:val="hybridMultilevel"/>
    <w:tmpl w:val="81807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03347"/>
    <w:multiLevelType w:val="hybridMultilevel"/>
    <w:tmpl w:val="FFFFFFFF"/>
    <w:lvl w:ilvl="0" w:tplc="29F4D99E">
      <w:start w:val="8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54624E"/>
    <w:multiLevelType w:val="hybridMultilevel"/>
    <w:tmpl w:val="FFFFFFFF"/>
    <w:lvl w:ilvl="0" w:tplc="E38ACDC4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4354884">
    <w:abstractNumId w:val="11"/>
  </w:num>
  <w:num w:numId="2" w16cid:durableId="112408613">
    <w:abstractNumId w:val="33"/>
  </w:num>
  <w:num w:numId="3" w16cid:durableId="469594390">
    <w:abstractNumId w:val="17"/>
  </w:num>
  <w:num w:numId="4" w16cid:durableId="884876638">
    <w:abstractNumId w:val="29"/>
  </w:num>
  <w:num w:numId="5" w16cid:durableId="1243176635">
    <w:abstractNumId w:val="9"/>
  </w:num>
  <w:num w:numId="6" w16cid:durableId="2069306179">
    <w:abstractNumId w:val="0"/>
  </w:num>
  <w:num w:numId="7" w16cid:durableId="2114204288">
    <w:abstractNumId w:val="12"/>
  </w:num>
  <w:num w:numId="8" w16cid:durableId="589778638">
    <w:abstractNumId w:val="4"/>
  </w:num>
  <w:num w:numId="9" w16cid:durableId="150293800">
    <w:abstractNumId w:val="35"/>
  </w:num>
  <w:num w:numId="10" w16cid:durableId="1091587825">
    <w:abstractNumId w:val="45"/>
  </w:num>
  <w:num w:numId="11" w16cid:durableId="751120090">
    <w:abstractNumId w:val="44"/>
  </w:num>
  <w:num w:numId="12" w16cid:durableId="375011074">
    <w:abstractNumId w:val="41"/>
  </w:num>
  <w:num w:numId="13" w16cid:durableId="17897565">
    <w:abstractNumId w:val="15"/>
  </w:num>
  <w:num w:numId="14" w16cid:durableId="1500460902">
    <w:abstractNumId w:val="7"/>
  </w:num>
  <w:num w:numId="15" w16cid:durableId="161896802">
    <w:abstractNumId w:val="42"/>
  </w:num>
  <w:num w:numId="16" w16cid:durableId="1204708775">
    <w:abstractNumId w:val="40"/>
  </w:num>
  <w:num w:numId="17" w16cid:durableId="371534699">
    <w:abstractNumId w:val="36"/>
  </w:num>
  <w:num w:numId="18" w16cid:durableId="1618947352">
    <w:abstractNumId w:val="28"/>
  </w:num>
  <w:num w:numId="19" w16cid:durableId="756050544">
    <w:abstractNumId w:val="2"/>
  </w:num>
  <w:num w:numId="20" w16cid:durableId="485390948">
    <w:abstractNumId w:val="10"/>
  </w:num>
  <w:num w:numId="21" w16cid:durableId="746996950">
    <w:abstractNumId w:val="23"/>
  </w:num>
  <w:num w:numId="22" w16cid:durableId="264654388">
    <w:abstractNumId w:val="27"/>
  </w:num>
  <w:num w:numId="23" w16cid:durableId="1509060313">
    <w:abstractNumId w:val="32"/>
  </w:num>
  <w:num w:numId="24" w16cid:durableId="990445963">
    <w:abstractNumId w:val="18"/>
  </w:num>
  <w:num w:numId="25" w16cid:durableId="1565599593">
    <w:abstractNumId w:val="19"/>
  </w:num>
  <w:num w:numId="26" w16cid:durableId="746802051">
    <w:abstractNumId w:val="3"/>
  </w:num>
  <w:num w:numId="27" w16cid:durableId="767624345">
    <w:abstractNumId w:val="22"/>
  </w:num>
  <w:num w:numId="28" w16cid:durableId="59179758">
    <w:abstractNumId w:val="24"/>
  </w:num>
  <w:num w:numId="29" w16cid:durableId="634454641">
    <w:abstractNumId w:val="13"/>
  </w:num>
  <w:num w:numId="30" w16cid:durableId="1375617044">
    <w:abstractNumId w:val="16"/>
  </w:num>
  <w:num w:numId="31" w16cid:durableId="865414050">
    <w:abstractNumId w:val="6"/>
  </w:num>
  <w:num w:numId="32" w16cid:durableId="1238712765">
    <w:abstractNumId w:val="14"/>
  </w:num>
  <w:num w:numId="33" w16cid:durableId="1281256505">
    <w:abstractNumId w:val="1"/>
  </w:num>
  <w:num w:numId="34" w16cid:durableId="297077068">
    <w:abstractNumId w:val="30"/>
  </w:num>
  <w:num w:numId="35" w16cid:durableId="490364613">
    <w:abstractNumId w:val="39"/>
  </w:num>
  <w:num w:numId="36" w16cid:durableId="1310595908">
    <w:abstractNumId w:val="21"/>
  </w:num>
  <w:num w:numId="37" w16cid:durableId="101341101">
    <w:abstractNumId w:val="26"/>
  </w:num>
  <w:num w:numId="38" w16cid:durableId="464474156">
    <w:abstractNumId w:val="31"/>
  </w:num>
  <w:num w:numId="39" w16cid:durableId="1296830681">
    <w:abstractNumId w:val="5"/>
  </w:num>
  <w:num w:numId="40" w16cid:durableId="495461386">
    <w:abstractNumId w:val="25"/>
  </w:num>
  <w:num w:numId="41" w16cid:durableId="456145920">
    <w:abstractNumId w:val="43"/>
  </w:num>
  <w:num w:numId="42" w16cid:durableId="1134984466">
    <w:abstractNumId w:val="34"/>
  </w:num>
  <w:num w:numId="43" w16cid:durableId="695036264">
    <w:abstractNumId w:val="8"/>
  </w:num>
  <w:num w:numId="44" w16cid:durableId="420951470">
    <w:abstractNumId w:val="20"/>
  </w:num>
  <w:num w:numId="45" w16cid:durableId="1094205806">
    <w:abstractNumId w:val="38"/>
  </w:num>
  <w:num w:numId="46" w16cid:durableId="1220439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E03"/>
    <w:rsid w:val="000014FB"/>
    <w:rsid w:val="000018B7"/>
    <w:rsid w:val="00002480"/>
    <w:rsid w:val="00006A64"/>
    <w:rsid w:val="00014202"/>
    <w:rsid w:val="00015CA8"/>
    <w:rsid w:val="00016468"/>
    <w:rsid w:val="000215A1"/>
    <w:rsid w:val="00021955"/>
    <w:rsid w:val="00021ED4"/>
    <w:rsid w:val="000238F5"/>
    <w:rsid w:val="000240BB"/>
    <w:rsid w:val="00026477"/>
    <w:rsid w:val="0002787C"/>
    <w:rsid w:val="00027B1E"/>
    <w:rsid w:val="00031AA9"/>
    <w:rsid w:val="00032332"/>
    <w:rsid w:val="00033A14"/>
    <w:rsid w:val="000349B8"/>
    <w:rsid w:val="00034A59"/>
    <w:rsid w:val="0003647B"/>
    <w:rsid w:val="000370C6"/>
    <w:rsid w:val="0003733A"/>
    <w:rsid w:val="00044AEF"/>
    <w:rsid w:val="00045278"/>
    <w:rsid w:val="0004564B"/>
    <w:rsid w:val="000473E6"/>
    <w:rsid w:val="000510A9"/>
    <w:rsid w:val="000527EB"/>
    <w:rsid w:val="00053734"/>
    <w:rsid w:val="00053971"/>
    <w:rsid w:val="000542EF"/>
    <w:rsid w:val="00054413"/>
    <w:rsid w:val="00055931"/>
    <w:rsid w:val="00056637"/>
    <w:rsid w:val="00056CF4"/>
    <w:rsid w:val="00056E1B"/>
    <w:rsid w:val="00057E3E"/>
    <w:rsid w:val="000600DF"/>
    <w:rsid w:val="000603BD"/>
    <w:rsid w:val="0006101A"/>
    <w:rsid w:val="00061CD9"/>
    <w:rsid w:val="0006243F"/>
    <w:rsid w:val="000624EE"/>
    <w:rsid w:val="0006278B"/>
    <w:rsid w:val="00063CCE"/>
    <w:rsid w:val="00063F87"/>
    <w:rsid w:val="00064242"/>
    <w:rsid w:val="00064DA2"/>
    <w:rsid w:val="00067F73"/>
    <w:rsid w:val="0007059B"/>
    <w:rsid w:val="00070E3E"/>
    <w:rsid w:val="000736A7"/>
    <w:rsid w:val="00074E49"/>
    <w:rsid w:val="00075AA3"/>
    <w:rsid w:val="00076440"/>
    <w:rsid w:val="000767BC"/>
    <w:rsid w:val="00077176"/>
    <w:rsid w:val="0008003B"/>
    <w:rsid w:val="00080FA1"/>
    <w:rsid w:val="00082585"/>
    <w:rsid w:val="000841E1"/>
    <w:rsid w:val="000856B6"/>
    <w:rsid w:val="000859FB"/>
    <w:rsid w:val="00086DE0"/>
    <w:rsid w:val="00087CA4"/>
    <w:rsid w:val="000928BA"/>
    <w:rsid w:val="00092C07"/>
    <w:rsid w:val="00094431"/>
    <w:rsid w:val="0009572E"/>
    <w:rsid w:val="00095FD7"/>
    <w:rsid w:val="000964FF"/>
    <w:rsid w:val="000965EA"/>
    <w:rsid w:val="000969FF"/>
    <w:rsid w:val="00096B2A"/>
    <w:rsid w:val="0009735E"/>
    <w:rsid w:val="000979FC"/>
    <w:rsid w:val="000A0120"/>
    <w:rsid w:val="000A07DB"/>
    <w:rsid w:val="000A0F19"/>
    <w:rsid w:val="000A18E6"/>
    <w:rsid w:val="000A1D08"/>
    <w:rsid w:val="000A37CD"/>
    <w:rsid w:val="000A3F4C"/>
    <w:rsid w:val="000A4F23"/>
    <w:rsid w:val="000A563B"/>
    <w:rsid w:val="000A58CB"/>
    <w:rsid w:val="000A6725"/>
    <w:rsid w:val="000A776D"/>
    <w:rsid w:val="000A77AA"/>
    <w:rsid w:val="000A7A2E"/>
    <w:rsid w:val="000B09A5"/>
    <w:rsid w:val="000B0C0F"/>
    <w:rsid w:val="000B0DB3"/>
    <w:rsid w:val="000B4D89"/>
    <w:rsid w:val="000B7C09"/>
    <w:rsid w:val="000C0553"/>
    <w:rsid w:val="000C140A"/>
    <w:rsid w:val="000C47BB"/>
    <w:rsid w:val="000C507D"/>
    <w:rsid w:val="000C52D3"/>
    <w:rsid w:val="000C5FFC"/>
    <w:rsid w:val="000C653F"/>
    <w:rsid w:val="000C7A4A"/>
    <w:rsid w:val="000D017B"/>
    <w:rsid w:val="000D0D71"/>
    <w:rsid w:val="000D1526"/>
    <w:rsid w:val="000D1E6B"/>
    <w:rsid w:val="000D2101"/>
    <w:rsid w:val="000D2378"/>
    <w:rsid w:val="000D2691"/>
    <w:rsid w:val="000D2F31"/>
    <w:rsid w:val="000D342E"/>
    <w:rsid w:val="000D49BF"/>
    <w:rsid w:val="000D4B9B"/>
    <w:rsid w:val="000D5DEE"/>
    <w:rsid w:val="000D6896"/>
    <w:rsid w:val="000D7CC3"/>
    <w:rsid w:val="000E1ECC"/>
    <w:rsid w:val="000E29DB"/>
    <w:rsid w:val="000E3807"/>
    <w:rsid w:val="000E3F1F"/>
    <w:rsid w:val="000E5663"/>
    <w:rsid w:val="000E62F8"/>
    <w:rsid w:val="000E664A"/>
    <w:rsid w:val="000E6784"/>
    <w:rsid w:val="000F05F2"/>
    <w:rsid w:val="000F0A32"/>
    <w:rsid w:val="000F1058"/>
    <w:rsid w:val="000F25A8"/>
    <w:rsid w:val="000F28C9"/>
    <w:rsid w:val="000F3D32"/>
    <w:rsid w:val="000F4C8C"/>
    <w:rsid w:val="000F5499"/>
    <w:rsid w:val="000F5A82"/>
    <w:rsid w:val="000F6F96"/>
    <w:rsid w:val="001011C5"/>
    <w:rsid w:val="00104D66"/>
    <w:rsid w:val="00105A42"/>
    <w:rsid w:val="00106479"/>
    <w:rsid w:val="0010715F"/>
    <w:rsid w:val="001075FF"/>
    <w:rsid w:val="0011001D"/>
    <w:rsid w:val="00113A75"/>
    <w:rsid w:val="00114BE0"/>
    <w:rsid w:val="001165A5"/>
    <w:rsid w:val="00121689"/>
    <w:rsid w:val="00121BB4"/>
    <w:rsid w:val="00121DA8"/>
    <w:rsid w:val="001222E7"/>
    <w:rsid w:val="0012568A"/>
    <w:rsid w:val="00127044"/>
    <w:rsid w:val="00127123"/>
    <w:rsid w:val="00127E3A"/>
    <w:rsid w:val="0013016C"/>
    <w:rsid w:val="001316A3"/>
    <w:rsid w:val="00131A80"/>
    <w:rsid w:val="001328DE"/>
    <w:rsid w:val="001328E1"/>
    <w:rsid w:val="00132E14"/>
    <w:rsid w:val="001338D4"/>
    <w:rsid w:val="00134384"/>
    <w:rsid w:val="00134643"/>
    <w:rsid w:val="0013517B"/>
    <w:rsid w:val="00135ED8"/>
    <w:rsid w:val="00136998"/>
    <w:rsid w:val="00140244"/>
    <w:rsid w:val="001423F4"/>
    <w:rsid w:val="00143221"/>
    <w:rsid w:val="00144462"/>
    <w:rsid w:val="0014551F"/>
    <w:rsid w:val="00146AFB"/>
    <w:rsid w:val="00146CE5"/>
    <w:rsid w:val="00147CD2"/>
    <w:rsid w:val="00150DFD"/>
    <w:rsid w:val="00152766"/>
    <w:rsid w:val="0015280F"/>
    <w:rsid w:val="00152820"/>
    <w:rsid w:val="00153511"/>
    <w:rsid w:val="001544F7"/>
    <w:rsid w:val="001545E7"/>
    <w:rsid w:val="001554B4"/>
    <w:rsid w:val="001556BC"/>
    <w:rsid w:val="00155A4F"/>
    <w:rsid w:val="00156BBC"/>
    <w:rsid w:val="001611D6"/>
    <w:rsid w:val="00161769"/>
    <w:rsid w:val="001623CB"/>
    <w:rsid w:val="00162673"/>
    <w:rsid w:val="001637E7"/>
    <w:rsid w:val="0016485A"/>
    <w:rsid w:val="00164BA0"/>
    <w:rsid w:val="00166B7E"/>
    <w:rsid w:val="0016758C"/>
    <w:rsid w:val="001676EF"/>
    <w:rsid w:val="00167B27"/>
    <w:rsid w:val="001725CD"/>
    <w:rsid w:val="0017264C"/>
    <w:rsid w:val="0017414D"/>
    <w:rsid w:val="00177243"/>
    <w:rsid w:val="00180102"/>
    <w:rsid w:val="00180599"/>
    <w:rsid w:val="001805F9"/>
    <w:rsid w:val="00180B99"/>
    <w:rsid w:val="00180E94"/>
    <w:rsid w:val="0018343E"/>
    <w:rsid w:val="00183C9A"/>
    <w:rsid w:val="001843E7"/>
    <w:rsid w:val="00184846"/>
    <w:rsid w:val="0018566E"/>
    <w:rsid w:val="00190A0D"/>
    <w:rsid w:val="0019304A"/>
    <w:rsid w:val="0019336C"/>
    <w:rsid w:val="001946F0"/>
    <w:rsid w:val="00196992"/>
    <w:rsid w:val="001977BC"/>
    <w:rsid w:val="001A0924"/>
    <w:rsid w:val="001A120B"/>
    <w:rsid w:val="001A2B2E"/>
    <w:rsid w:val="001A3F51"/>
    <w:rsid w:val="001A544A"/>
    <w:rsid w:val="001A6052"/>
    <w:rsid w:val="001A6A31"/>
    <w:rsid w:val="001A6CC2"/>
    <w:rsid w:val="001A7007"/>
    <w:rsid w:val="001A706E"/>
    <w:rsid w:val="001B034C"/>
    <w:rsid w:val="001B07E3"/>
    <w:rsid w:val="001B12C9"/>
    <w:rsid w:val="001B355C"/>
    <w:rsid w:val="001B3A38"/>
    <w:rsid w:val="001B414B"/>
    <w:rsid w:val="001B4535"/>
    <w:rsid w:val="001C2615"/>
    <w:rsid w:val="001C3F17"/>
    <w:rsid w:val="001C4514"/>
    <w:rsid w:val="001D18F5"/>
    <w:rsid w:val="001D227E"/>
    <w:rsid w:val="001D26DC"/>
    <w:rsid w:val="001D3705"/>
    <w:rsid w:val="001D44EB"/>
    <w:rsid w:val="001D587A"/>
    <w:rsid w:val="001D60AE"/>
    <w:rsid w:val="001D638B"/>
    <w:rsid w:val="001D6AB6"/>
    <w:rsid w:val="001E21BE"/>
    <w:rsid w:val="001E6AC0"/>
    <w:rsid w:val="001E6BBF"/>
    <w:rsid w:val="001E7423"/>
    <w:rsid w:val="001E7444"/>
    <w:rsid w:val="001F2868"/>
    <w:rsid w:val="001F3023"/>
    <w:rsid w:val="001F3F73"/>
    <w:rsid w:val="001F4F85"/>
    <w:rsid w:val="001F5C2C"/>
    <w:rsid w:val="00200217"/>
    <w:rsid w:val="0020137D"/>
    <w:rsid w:val="00201B73"/>
    <w:rsid w:val="00202797"/>
    <w:rsid w:val="00202BDC"/>
    <w:rsid w:val="002030AD"/>
    <w:rsid w:val="002032A3"/>
    <w:rsid w:val="00207913"/>
    <w:rsid w:val="00207A83"/>
    <w:rsid w:val="00211707"/>
    <w:rsid w:val="00212041"/>
    <w:rsid w:val="00212B31"/>
    <w:rsid w:val="00213BCB"/>
    <w:rsid w:val="00213C96"/>
    <w:rsid w:val="00214091"/>
    <w:rsid w:val="00217AEF"/>
    <w:rsid w:val="0022110A"/>
    <w:rsid w:val="00224C62"/>
    <w:rsid w:val="002252DA"/>
    <w:rsid w:val="00226355"/>
    <w:rsid w:val="002278EA"/>
    <w:rsid w:val="00230F15"/>
    <w:rsid w:val="0023114E"/>
    <w:rsid w:val="00231265"/>
    <w:rsid w:val="002329A2"/>
    <w:rsid w:val="0023334E"/>
    <w:rsid w:val="00234991"/>
    <w:rsid w:val="00234C34"/>
    <w:rsid w:val="00235379"/>
    <w:rsid w:val="0023667C"/>
    <w:rsid w:val="002369E0"/>
    <w:rsid w:val="00236EEB"/>
    <w:rsid w:val="002377F8"/>
    <w:rsid w:val="00240FA9"/>
    <w:rsid w:val="00241834"/>
    <w:rsid w:val="00241C1E"/>
    <w:rsid w:val="00243A04"/>
    <w:rsid w:val="002443A5"/>
    <w:rsid w:val="00245BDF"/>
    <w:rsid w:val="00247154"/>
    <w:rsid w:val="0024769B"/>
    <w:rsid w:val="00247749"/>
    <w:rsid w:val="00250884"/>
    <w:rsid w:val="002525B3"/>
    <w:rsid w:val="0025281A"/>
    <w:rsid w:val="00253BD9"/>
    <w:rsid w:val="002543F3"/>
    <w:rsid w:val="00254EAC"/>
    <w:rsid w:val="00254F50"/>
    <w:rsid w:val="00256808"/>
    <w:rsid w:val="00256874"/>
    <w:rsid w:val="00257C6F"/>
    <w:rsid w:val="0026017E"/>
    <w:rsid w:val="00261815"/>
    <w:rsid w:val="00262294"/>
    <w:rsid w:val="002628BB"/>
    <w:rsid w:val="00265299"/>
    <w:rsid w:val="002671FF"/>
    <w:rsid w:val="00267313"/>
    <w:rsid w:val="002678EC"/>
    <w:rsid w:val="00271871"/>
    <w:rsid w:val="002727FA"/>
    <w:rsid w:val="00274081"/>
    <w:rsid w:val="00274100"/>
    <w:rsid w:val="00274488"/>
    <w:rsid w:val="00274556"/>
    <w:rsid w:val="00274CA3"/>
    <w:rsid w:val="00274CBF"/>
    <w:rsid w:val="0027560D"/>
    <w:rsid w:val="00276148"/>
    <w:rsid w:val="002764EB"/>
    <w:rsid w:val="00277B45"/>
    <w:rsid w:val="0028031D"/>
    <w:rsid w:val="00282DC5"/>
    <w:rsid w:val="00283433"/>
    <w:rsid w:val="002838B6"/>
    <w:rsid w:val="002842F0"/>
    <w:rsid w:val="00284E54"/>
    <w:rsid w:val="00285CC6"/>
    <w:rsid w:val="0028666D"/>
    <w:rsid w:val="0028668A"/>
    <w:rsid w:val="00287016"/>
    <w:rsid w:val="0028737C"/>
    <w:rsid w:val="00287E09"/>
    <w:rsid w:val="0029020D"/>
    <w:rsid w:val="00290745"/>
    <w:rsid w:val="00292F14"/>
    <w:rsid w:val="00293C4A"/>
    <w:rsid w:val="0029407D"/>
    <w:rsid w:val="00294665"/>
    <w:rsid w:val="00294AA5"/>
    <w:rsid w:val="00296038"/>
    <w:rsid w:val="002A000E"/>
    <w:rsid w:val="002A0D3A"/>
    <w:rsid w:val="002A0D73"/>
    <w:rsid w:val="002A342E"/>
    <w:rsid w:val="002A42E3"/>
    <w:rsid w:val="002A486C"/>
    <w:rsid w:val="002A4E10"/>
    <w:rsid w:val="002A5158"/>
    <w:rsid w:val="002A6848"/>
    <w:rsid w:val="002A7E32"/>
    <w:rsid w:val="002B0B1E"/>
    <w:rsid w:val="002B1450"/>
    <w:rsid w:val="002B165A"/>
    <w:rsid w:val="002B295E"/>
    <w:rsid w:val="002B4C84"/>
    <w:rsid w:val="002B5983"/>
    <w:rsid w:val="002B7A34"/>
    <w:rsid w:val="002B7E5E"/>
    <w:rsid w:val="002B7EF2"/>
    <w:rsid w:val="002C0F0A"/>
    <w:rsid w:val="002C1150"/>
    <w:rsid w:val="002C1ACA"/>
    <w:rsid w:val="002C1D8C"/>
    <w:rsid w:val="002C2B30"/>
    <w:rsid w:val="002C3708"/>
    <w:rsid w:val="002C3FE0"/>
    <w:rsid w:val="002C4BDE"/>
    <w:rsid w:val="002C51EB"/>
    <w:rsid w:val="002C532A"/>
    <w:rsid w:val="002C6488"/>
    <w:rsid w:val="002C64F5"/>
    <w:rsid w:val="002C6819"/>
    <w:rsid w:val="002D0309"/>
    <w:rsid w:val="002D3716"/>
    <w:rsid w:val="002D4069"/>
    <w:rsid w:val="002D5657"/>
    <w:rsid w:val="002D66FF"/>
    <w:rsid w:val="002D7391"/>
    <w:rsid w:val="002D7398"/>
    <w:rsid w:val="002E1C8B"/>
    <w:rsid w:val="002E24E1"/>
    <w:rsid w:val="002E2520"/>
    <w:rsid w:val="002E2C75"/>
    <w:rsid w:val="002E43B1"/>
    <w:rsid w:val="002E4983"/>
    <w:rsid w:val="002F0027"/>
    <w:rsid w:val="002F104E"/>
    <w:rsid w:val="002F18B8"/>
    <w:rsid w:val="002F2EB0"/>
    <w:rsid w:val="002F3250"/>
    <w:rsid w:val="002F5022"/>
    <w:rsid w:val="002F512D"/>
    <w:rsid w:val="002F7354"/>
    <w:rsid w:val="00300CD3"/>
    <w:rsid w:val="003015E7"/>
    <w:rsid w:val="003052FF"/>
    <w:rsid w:val="00306FF8"/>
    <w:rsid w:val="00310032"/>
    <w:rsid w:val="00310338"/>
    <w:rsid w:val="00311772"/>
    <w:rsid w:val="00312233"/>
    <w:rsid w:val="0031273F"/>
    <w:rsid w:val="00315FA2"/>
    <w:rsid w:val="003167C8"/>
    <w:rsid w:val="00316E73"/>
    <w:rsid w:val="00316E98"/>
    <w:rsid w:val="00317C6B"/>
    <w:rsid w:val="0032039F"/>
    <w:rsid w:val="00321CCE"/>
    <w:rsid w:val="0032273D"/>
    <w:rsid w:val="003228D6"/>
    <w:rsid w:val="00322E50"/>
    <w:rsid w:val="00324752"/>
    <w:rsid w:val="003249AB"/>
    <w:rsid w:val="00324D23"/>
    <w:rsid w:val="00325260"/>
    <w:rsid w:val="003259F5"/>
    <w:rsid w:val="00325B75"/>
    <w:rsid w:val="00325CE0"/>
    <w:rsid w:val="003263B2"/>
    <w:rsid w:val="003266D3"/>
    <w:rsid w:val="00326E5E"/>
    <w:rsid w:val="00326F8C"/>
    <w:rsid w:val="003275AD"/>
    <w:rsid w:val="00327965"/>
    <w:rsid w:val="00327CA0"/>
    <w:rsid w:val="00330626"/>
    <w:rsid w:val="00330AAD"/>
    <w:rsid w:val="00331864"/>
    <w:rsid w:val="00331A7B"/>
    <w:rsid w:val="003327FE"/>
    <w:rsid w:val="00332BB1"/>
    <w:rsid w:val="003331BC"/>
    <w:rsid w:val="00333C44"/>
    <w:rsid w:val="00335284"/>
    <w:rsid w:val="0033578B"/>
    <w:rsid w:val="00335AA8"/>
    <w:rsid w:val="00336998"/>
    <w:rsid w:val="003376AA"/>
    <w:rsid w:val="0033785D"/>
    <w:rsid w:val="0034027C"/>
    <w:rsid w:val="00340E6D"/>
    <w:rsid w:val="00341CBB"/>
    <w:rsid w:val="003420D1"/>
    <w:rsid w:val="00342ABF"/>
    <w:rsid w:val="0034328B"/>
    <w:rsid w:val="00343798"/>
    <w:rsid w:val="003441DE"/>
    <w:rsid w:val="00345101"/>
    <w:rsid w:val="003455AC"/>
    <w:rsid w:val="00346A5E"/>
    <w:rsid w:val="00347AD5"/>
    <w:rsid w:val="0035154B"/>
    <w:rsid w:val="0035179E"/>
    <w:rsid w:val="00352BFB"/>
    <w:rsid w:val="00353F76"/>
    <w:rsid w:val="00354B20"/>
    <w:rsid w:val="00357B7A"/>
    <w:rsid w:val="00360593"/>
    <w:rsid w:val="003607CC"/>
    <w:rsid w:val="00360BE4"/>
    <w:rsid w:val="003617E2"/>
    <w:rsid w:val="003619F6"/>
    <w:rsid w:val="00361E8B"/>
    <w:rsid w:val="00363FA7"/>
    <w:rsid w:val="00364276"/>
    <w:rsid w:val="00365C74"/>
    <w:rsid w:val="003660E2"/>
    <w:rsid w:val="003706AE"/>
    <w:rsid w:val="00370E89"/>
    <w:rsid w:val="0037145F"/>
    <w:rsid w:val="00374E19"/>
    <w:rsid w:val="00375496"/>
    <w:rsid w:val="003758D4"/>
    <w:rsid w:val="00375FDB"/>
    <w:rsid w:val="00376541"/>
    <w:rsid w:val="003765DE"/>
    <w:rsid w:val="00377225"/>
    <w:rsid w:val="0037748D"/>
    <w:rsid w:val="00377683"/>
    <w:rsid w:val="0037795D"/>
    <w:rsid w:val="003809BD"/>
    <w:rsid w:val="003820A5"/>
    <w:rsid w:val="00382443"/>
    <w:rsid w:val="00382DA6"/>
    <w:rsid w:val="003835B9"/>
    <w:rsid w:val="00383643"/>
    <w:rsid w:val="003838D6"/>
    <w:rsid w:val="003841D1"/>
    <w:rsid w:val="0038554E"/>
    <w:rsid w:val="00386B0A"/>
    <w:rsid w:val="00390F8A"/>
    <w:rsid w:val="00391BB4"/>
    <w:rsid w:val="00391BE0"/>
    <w:rsid w:val="00391CE5"/>
    <w:rsid w:val="00392163"/>
    <w:rsid w:val="0039530A"/>
    <w:rsid w:val="00396280"/>
    <w:rsid w:val="00396C6D"/>
    <w:rsid w:val="003973FB"/>
    <w:rsid w:val="00397823"/>
    <w:rsid w:val="00397C92"/>
    <w:rsid w:val="003A0FD8"/>
    <w:rsid w:val="003A1B3D"/>
    <w:rsid w:val="003A3104"/>
    <w:rsid w:val="003A3345"/>
    <w:rsid w:val="003A6938"/>
    <w:rsid w:val="003A7C0D"/>
    <w:rsid w:val="003B223F"/>
    <w:rsid w:val="003B2809"/>
    <w:rsid w:val="003B2E9E"/>
    <w:rsid w:val="003B433C"/>
    <w:rsid w:val="003B445B"/>
    <w:rsid w:val="003B559C"/>
    <w:rsid w:val="003B55D0"/>
    <w:rsid w:val="003B5E3B"/>
    <w:rsid w:val="003B5EFB"/>
    <w:rsid w:val="003B7575"/>
    <w:rsid w:val="003C2E02"/>
    <w:rsid w:val="003C43CF"/>
    <w:rsid w:val="003C5BA5"/>
    <w:rsid w:val="003C6141"/>
    <w:rsid w:val="003C7712"/>
    <w:rsid w:val="003D0790"/>
    <w:rsid w:val="003D1FE1"/>
    <w:rsid w:val="003D2775"/>
    <w:rsid w:val="003D3347"/>
    <w:rsid w:val="003D3897"/>
    <w:rsid w:val="003E0156"/>
    <w:rsid w:val="003E09ED"/>
    <w:rsid w:val="003E0C2A"/>
    <w:rsid w:val="003E0CEE"/>
    <w:rsid w:val="003E18CB"/>
    <w:rsid w:val="003E212F"/>
    <w:rsid w:val="003E3E0A"/>
    <w:rsid w:val="003E452F"/>
    <w:rsid w:val="003E576E"/>
    <w:rsid w:val="003E6274"/>
    <w:rsid w:val="003E63C5"/>
    <w:rsid w:val="003F103C"/>
    <w:rsid w:val="003F1D83"/>
    <w:rsid w:val="003F2E80"/>
    <w:rsid w:val="003F38FC"/>
    <w:rsid w:val="003F47DF"/>
    <w:rsid w:val="003F637C"/>
    <w:rsid w:val="003F7E9D"/>
    <w:rsid w:val="00401B1F"/>
    <w:rsid w:val="004023EB"/>
    <w:rsid w:val="0040326B"/>
    <w:rsid w:val="0040773F"/>
    <w:rsid w:val="00410367"/>
    <w:rsid w:val="00410398"/>
    <w:rsid w:val="0041047E"/>
    <w:rsid w:val="00410D37"/>
    <w:rsid w:val="00412B82"/>
    <w:rsid w:val="0041518E"/>
    <w:rsid w:val="004151DC"/>
    <w:rsid w:val="00420179"/>
    <w:rsid w:val="0042047F"/>
    <w:rsid w:val="00421876"/>
    <w:rsid w:val="00421CC9"/>
    <w:rsid w:val="00422EB1"/>
    <w:rsid w:val="00423569"/>
    <w:rsid w:val="0042375D"/>
    <w:rsid w:val="00423B90"/>
    <w:rsid w:val="00423C08"/>
    <w:rsid w:val="00423D39"/>
    <w:rsid w:val="00424173"/>
    <w:rsid w:val="00424475"/>
    <w:rsid w:val="00424BAA"/>
    <w:rsid w:val="00425587"/>
    <w:rsid w:val="00425733"/>
    <w:rsid w:val="00430793"/>
    <w:rsid w:val="00430898"/>
    <w:rsid w:val="00430F20"/>
    <w:rsid w:val="004314A0"/>
    <w:rsid w:val="00431EED"/>
    <w:rsid w:val="00432317"/>
    <w:rsid w:val="00432E2C"/>
    <w:rsid w:val="00433B50"/>
    <w:rsid w:val="004358D7"/>
    <w:rsid w:val="00436D0E"/>
    <w:rsid w:val="0044066E"/>
    <w:rsid w:val="00441B63"/>
    <w:rsid w:val="00441CEB"/>
    <w:rsid w:val="00443237"/>
    <w:rsid w:val="004442CD"/>
    <w:rsid w:val="00445346"/>
    <w:rsid w:val="00445363"/>
    <w:rsid w:val="00445DCC"/>
    <w:rsid w:val="0044658E"/>
    <w:rsid w:val="00446C98"/>
    <w:rsid w:val="00447F58"/>
    <w:rsid w:val="00451D9F"/>
    <w:rsid w:val="004524D9"/>
    <w:rsid w:val="00452D42"/>
    <w:rsid w:val="00452E09"/>
    <w:rsid w:val="00453715"/>
    <w:rsid w:val="00454932"/>
    <w:rsid w:val="00456015"/>
    <w:rsid w:val="004563D5"/>
    <w:rsid w:val="00457344"/>
    <w:rsid w:val="00460300"/>
    <w:rsid w:val="0046068D"/>
    <w:rsid w:val="00461BE2"/>
    <w:rsid w:val="004621B8"/>
    <w:rsid w:val="00462AD0"/>
    <w:rsid w:val="00463208"/>
    <w:rsid w:val="00463F02"/>
    <w:rsid w:val="00463FD5"/>
    <w:rsid w:val="004640C9"/>
    <w:rsid w:val="00464D44"/>
    <w:rsid w:val="00467636"/>
    <w:rsid w:val="00473803"/>
    <w:rsid w:val="00474859"/>
    <w:rsid w:val="00475321"/>
    <w:rsid w:val="004768A2"/>
    <w:rsid w:val="004800B1"/>
    <w:rsid w:val="00483D98"/>
    <w:rsid w:val="00485662"/>
    <w:rsid w:val="0048687A"/>
    <w:rsid w:val="00486BF2"/>
    <w:rsid w:val="00487828"/>
    <w:rsid w:val="00487DE6"/>
    <w:rsid w:val="00490251"/>
    <w:rsid w:val="004905B5"/>
    <w:rsid w:val="00490B96"/>
    <w:rsid w:val="00492DB8"/>
    <w:rsid w:val="00494897"/>
    <w:rsid w:val="004952BF"/>
    <w:rsid w:val="00495E1F"/>
    <w:rsid w:val="00495E7A"/>
    <w:rsid w:val="00495F78"/>
    <w:rsid w:val="0049639C"/>
    <w:rsid w:val="00496814"/>
    <w:rsid w:val="004A2800"/>
    <w:rsid w:val="004A2C35"/>
    <w:rsid w:val="004A4BA9"/>
    <w:rsid w:val="004A6205"/>
    <w:rsid w:val="004A64AA"/>
    <w:rsid w:val="004A6C16"/>
    <w:rsid w:val="004A7DA8"/>
    <w:rsid w:val="004B0451"/>
    <w:rsid w:val="004B09BE"/>
    <w:rsid w:val="004B1C9E"/>
    <w:rsid w:val="004B41BA"/>
    <w:rsid w:val="004B674F"/>
    <w:rsid w:val="004B77AD"/>
    <w:rsid w:val="004B78C0"/>
    <w:rsid w:val="004C08D0"/>
    <w:rsid w:val="004C0D7A"/>
    <w:rsid w:val="004C2B5E"/>
    <w:rsid w:val="004C2FB7"/>
    <w:rsid w:val="004C396E"/>
    <w:rsid w:val="004C45E0"/>
    <w:rsid w:val="004C4940"/>
    <w:rsid w:val="004C6A76"/>
    <w:rsid w:val="004C7D7B"/>
    <w:rsid w:val="004C7DA7"/>
    <w:rsid w:val="004D10E4"/>
    <w:rsid w:val="004D259A"/>
    <w:rsid w:val="004D2E69"/>
    <w:rsid w:val="004D31E9"/>
    <w:rsid w:val="004D4B7B"/>
    <w:rsid w:val="004D4E3B"/>
    <w:rsid w:val="004D5EB7"/>
    <w:rsid w:val="004D60D5"/>
    <w:rsid w:val="004D76A8"/>
    <w:rsid w:val="004D7E48"/>
    <w:rsid w:val="004E18F7"/>
    <w:rsid w:val="004E265F"/>
    <w:rsid w:val="004E3CBF"/>
    <w:rsid w:val="004E3E19"/>
    <w:rsid w:val="004E4015"/>
    <w:rsid w:val="004E5722"/>
    <w:rsid w:val="004E5AC9"/>
    <w:rsid w:val="004E7219"/>
    <w:rsid w:val="004E7807"/>
    <w:rsid w:val="004E78AD"/>
    <w:rsid w:val="004E79F1"/>
    <w:rsid w:val="004E7C56"/>
    <w:rsid w:val="004F0476"/>
    <w:rsid w:val="004F0764"/>
    <w:rsid w:val="004F12E5"/>
    <w:rsid w:val="004F1484"/>
    <w:rsid w:val="004F1855"/>
    <w:rsid w:val="004F26E9"/>
    <w:rsid w:val="004F2FD1"/>
    <w:rsid w:val="004F3635"/>
    <w:rsid w:val="004F380D"/>
    <w:rsid w:val="004F447E"/>
    <w:rsid w:val="004F4733"/>
    <w:rsid w:val="004F4D76"/>
    <w:rsid w:val="004F65CC"/>
    <w:rsid w:val="004F6BB5"/>
    <w:rsid w:val="004F772C"/>
    <w:rsid w:val="004F774E"/>
    <w:rsid w:val="0050018E"/>
    <w:rsid w:val="0050132F"/>
    <w:rsid w:val="005013F0"/>
    <w:rsid w:val="00501E59"/>
    <w:rsid w:val="00502222"/>
    <w:rsid w:val="0050251F"/>
    <w:rsid w:val="00503720"/>
    <w:rsid w:val="00503F09"/>
    <w:rsid w:val="0050528F"/>
    <w:rsid w:val="005052B8"/>
    <w:rsid w:val="00505E97"/>
    <w:rsid w:val="0050640E"/>
    <w:rsid w:val="00506628"/>
    <w:rsid w:val="00506A25"/>
    <w:rsid w:val="00507198"/>
    <w:rsid w:val="00510900"/>
    <w:rsid w:val="00511122"/>
    <w:rsid w:val="00511597"/>
    <w:rsid w:val="005116C2"/>
    <w:rsid w:val="005125DB"/>
    <w:rsid w:val="00512AAA"/>
    <w:rsid w:val="005164D4"/>
    <w:rsid w:val="005200E3"/>
    <w:rsid w:val="00520F77"/>
    <w:rsid w:val="00523FF1"/>
    <w:rsid w:val="00524ED2"/>
    <w:rsid w:val="005250F2"/>
    <w:rsid w:val="0053117A"/>
    <w:rsid w:val="005326BC"/>
    <w:rsid w:val="00534441"/>
    <w:rsid w:val="005347EE"/>
    <w:rsid w:val="00534D38"/>
    <w:rsid w:val="00535EE5"/>
    <w:rsid w:val="00536028"/>
    <w:rsid w:val="00537103"/>
    <w:rsid w:val="00537797"/>
    <w:rsid w:val="00537942"/>
    <w:rsid w:val="00537D6E"/>
    <w:rsid w:val="00540A7C"/>
    <w:rsid w:val="00541FF9"/>
    <w:rsid w:val="00542077"/>
    <w:rsid w:val="00542E65"/>
    <w:rsid w:val="00543FEB"/>
    <w:rsid w:val="00545C6B"/>
    <w:rsid w:val="00547F7D"/>
    <w:rsid w:val="005506E0"/>
    <w:rsid w:val="00550D97"/>
    <w:rsid w:val="00550FCE"/>
    <w:rsid w:val="005547F7"/>
    <w:rsid w:val="0055498A"/>
    <w:rsid w:val="00554B2A"/>
    <w:rsid w:val="005551DC"/>
    <w:rsid w:val="005553E5"/>
    <w:rsid w:val="0056013D"/>
    <w:rsid w:val="005607B0"/>
    <w:rsid w:val="00564487"/>
    <w:rsid w:val="00565041"/>
    <w:rsid w:val="00565F4D"/>
    <w:rsid w:val="00567F44"/>
    <w:rsid w:val="00570940"/>
    <w:rsid w:val="00571CDB"/>
    <w:rsid w:val="0057366A"/>
    <w:rsid w:val="00574116"/>
    <w:rsid w:val="0057445E"/>
    <w:rsid w:val="0057535C"/>
    <w:rsid w:val="00575868"/>
    <w:rsid w:val="00576532"/>
    <w:rsid w:val="00576A26"/>
    <w:rsid w:val="005815AD"/>
    <w:rsid w:val="00582401"/>
    <w:rsid w:val="00582C39"/>
    <w:rsid w:val="005831DB"/>
    <w:rsid w:val="00583682"/>
    <w:rsid w:val="005849D5"/>
    <w:rsid w:val="00584D76"/>
    <w:rsid w:val="00591B68"/>
    <w:rsid w:val="0059234C"/>
    <w:rsid w:val="0059366C"/>
    <w:rsid w:val="00594EEF"/>
    <w:rsid w:val="00595886"/>
    <w:rsid w:val="00595EB8"/>
    <w:rsid w:val="005966F9"/>
    <w:rsid w:val="00597547"/>
    <w:rsid w:val="00597617"/>
    <w:rsid w:val="00597DE4"/>
    <w:rsid w:val="005A0999"/>
    <w:rsid w:val="005A0FCF"/>
    <w:rsid w:val="005A10F1"/>
    <w:rsid w:val="005A2F7E"/>
    <w:rsid w:val="005A3DB2"/>
    <w:rsid w:val="005A601C"/>
    <w:rsid w:val="005A7374"/>
    <w:rsid w:val="005A7996"/>
    <w:rsid w:val="005B07A6"/>
    <w:rsid w:val="005B10D6"/>
    <w:rsid w:val="005B24DF"/>
    <w:rsid w:val="005B2D12"/>
    <w:rsid w:val="005B4AA7"/>
    <w:rsid w:val="005B4F10"/>
    <w:rsid w:val="005B5A11"/>
    <w:rsid w:val="005B5DDA"/>
    <w:rsid w:val="005B61B3"/>
    <w:rsid w:val="005B766D"/>
    <w:rsid w:val="005C0771"/>
    <w:rsid w:val="005C1346"/>
    <w:rsid w:val="005C19B4"/>
    <w:rsid w:val="005C37DC"/>
    <w:rsid w:val="005C4621"/>
    <w:rsid w:val="005C6917"/>
    <w:rsid w:val="005C6AC8"/>
    <w:rsid w:val="005D1C91"/>
    <w:rsid w:val="005D22AB"/>
    <w:rsid w:val="005D468E"/>
    <w:rsid w:val="005D47AA"/>
    <w:rsid w:val="005D5B57"/>
    <w:rsid w:val="005D6C9E"/>
    <w:rsid w:val="005D7235"/>
    <w:rsid w:val="005E180E"/>
    <w:rsid w:val="005E31C2"/>
    <w:rsid w:val="005E32C3"/>
    <w:rsid w:val="005E4D7E"/>
    <w:rsid w:val="005E4FBF"/>
    <w:rsid w:val="005E5A54"/>
    <w:rsid w:val="005E6437"/>
    <w:rsid w:val="005E762C"/>
    <w:rsid w:val="005E78DB"/>
    <w:rsid w:val="005F0C7C"/>
    <w:rsid w:val="005F319D"/>
    <w:rsid w:val="005F3CC6"/>
    <w:rsid w:val="005F43BF"/>
    <w:rsid w:val="005F48AC"/>
    <w:rsid w:val="005F5A3F"/>
    <w:rsid w:val="006002D7"/>
    <w:rsid w:val="0060036F"/>
    <w:rsid w:val="00601623"/>
    <w:rsid w:val="006018B6"/>
    <w:rsid w:val="006021E2"/>
    <w:rsid w:val="006022BE"/>
    <w:rsid w:val="006036CA"/>
    <w:rsid w:val="0060407A"/>
    <w:rsid w:val="0060481D"/>
    <w:rsid w:val="00606560"/>
    <w:rsid w:val="00606634"/>
    <w:rsid w:val="00606B68"/>
    <w:rsid w:val="00607434"/>
    <w:rsid w:val="00607B63"/>
    <w:rsid w:val="00611733"/>
    <w:rsid w:val="0061267E"/>
    <w:rsid w:val="00614BC8"/>
    <w:rsid w:val="006158EF"/>
    <w:rsid w:val="0061619D"/>
    <w:rsid w:val="0061788D"/>
    <w:rsid w:val="006179F5"/>
    <w:rsid w:val="00617E29"/>
    <w:rsid w:val="006203B3"/>
    <w:rsid w:val="00620C5B"/>
    <w:rsid w:val="00621879"/>
    <w:rsid w:val="00626C41"/>
    <w:rsid w:val="00627474"/>
    <w:rsid w:val="00627A05"/>
    <w:rsid w:val="0063162C"/>
    <w:rsid w:val="0063326C"/>
    <w:rsid w:val="00633948"/>
    <w:rsid w:val="0063467F"/>
    <w:rsid w:val="00635573"/>
    <w:rsid w:val="006361F9"/>
    <w:rsid w:val="00637F0A"/>
    <w:rsid w:val="0064022D"/>
    <w:rsid w:val="006415DD"/>
    <w:rsid w:val="0064283B"/>
    <w:rsid w:val="006511B0"/>
    <w:rsid w:val="00651F9E"/>
    <w:rsid w:val="006532EA"/>
    <w:rsid w:val="006556C4"/>
    <w:rsid w:val="0065662E"/>
    <w:rsid w:val="00657A5E"/>
    <w:rsid w:val="00660131"/>
    <w:rsid w:val="00661FB1"/>
    <w:rsid w:val="0066258F"/>
    <w:rsid w:val="0066274F"/>
    <w:rsid w:val="0066354C"/>
    <w:rsid w:val="006638B9"/>
    <w:rsid w:val="0066426E"/>
    <w:rsid w:val="00664D92"/>
    <w:rsid w:val="0066576E"/>
    <w:rsid w:val="0066646D"/>
    <w:rsid w:val="00667CFA"/>
    <w:rsid w:val="006701D3"/>
    <w:rsid w:val="006705B6"/>
    <w:rsid w:val="006715D7"/>
    <w:rsid w:val="00671D1D"/>
    <w:rsid w:val="006720BC"/>
    <w:rsid w:val="006728B2"/>
    <w:rsid w:val="006742F1"/>
    <w:rsid w:val="00675062"/>
    <w:rsid w:val="00675115"/>
    <w:rsid w:val="00675959"/>
    <w:rsid w:val="00677387"/>
    <w:rsid w:val="00677489"/>
    <w:rsid w:val="00680896"/>
    <w:rsid w:val="00681A52"/>
    <w:rsid w:val="00683792"/>
    <w:rsid w:val="0068389C"/>
    <w:rsid w:val="006852A9"/>
    <w:rsid w:val="006856A0"/>
    <w:rsid w:val="00686AA7"/>
    <w:rsid w:val="00686C12"/>
    <w:rsid w:val="00686DCD"/>
    <w:rsid w:val="0069492F"/>
    <w:rsid w:val="00695057"/>
    <w:rsid w:val="0069517D"/>
    <w:rsid w:val="0069593C"/>
    <w:rsid w:val="00695F18"/>
    <w:rsid w:val="006A1B30"/>
    <w:rsid w:val="006A2675"/>
    <w:rsid w:val="006A26F3"/>
    <w:rsid w:val="006A3147"/>
    <w:rsid w:val="006A627F"/>
    <w:rsid w:val="006A6356"/>
    <w:rsid w:val="006A6D4A"/>
    <w:rsid w:val="006B099F"/>
    <w:rsid w:val="006B0C27"/>
    <w:rsid w:val="006B0CCB"/>
    <w:rsid w:val="006B0FDF"/>
    <w:rsid w:val="006B185A"/>
    <w:rsid w:val="006B2610"/>
    <w:rsid w:val="006B296F"/>
    <w:rsid w:val="006B3575"/>
    <w:rsid w:val="006B42FA"/>
    <w:rsid w:val="006B4946"/>
    <w:rsid w:val="006B4F10"/>
    <w:rsid w:val="006B5827"/>
    <w:rsid w:val="006B58F7"/>
    <w:rsid w:val="006B5E23"/>
    <w:rsid w:val="006B6FA2"/>
    <w:rsid w:val="006C07FF"/>
    <w:rsid w:val="006C42D2"/>
    <w:rsid w:val="006C4885"/>
    <w:rsid w:val="006C4B10"/>
    <w:rsid w:val="006C6A78"/>
    <w:rsid w:val="006D0E46"/>
    <w:rsid w:val="006D12E6"/>
    <w:rsid w:val="006D2C67"/>
    <w:rsid w:val="006D2D9B"/>
    <w:rsid w:val="006D2E0F"/>
    <w:rsid w:val="006D2EEA"/>
    <w:rsid w:val="006D4137"/>
    <w:rsid w:val="006D4228"/>
    <w:rsid w:val="006D4338"/>
    <w:rsid w:val="006D46B2"/>
    <w:rsid w:val="006D49ED"/>
    <w:rsid w:val="006D7134"/>
    <w:rsid w:val="006D736E"/>
    <w:rsid w:val="006E08DB"/>
    <w:rsid w:val="006E2845"/>
    <w:rsid w:val="006E2A00"/>
    <w:rsid w:val="006E2F63"/>
    <w:rsid w:val="006E4090"/>
    <w:rsid w:val="006E4936"/>
    <w:rsid w:val="006E5B92"/>
    <w:rsid w:val="006E5E1E"/>
    <w:rsid w:val="006E63FC"/>
    <w:rsid w:val="006E64C8"/>
    <w:rsid w:val="006E765C"/>
    <w:rsid w:val="006F140E"/>
    <w:rsid w:val="006F14EC"/>
    <w:rsid w:val="006F1E3E"/>
    <w:rsid w:val="006F1EE2"/>
    <w:rsid w:val="006F2388"/>
    <w:rsid w:val="006F347A"/>
    <w:rsid w:val="006F4214"/>
    <w:rsid w:val="006F6023"/>
    <w:rsid w:val="006F60C7"/>
    <w:rsid w:val="006F71C3"/>
    <w:rsid w:val="006F7846"/>
    <w:rsid w:val="00701ED7"/>
    <w:rsid w:val="00702C82"/>
    <w:rsid w:val="00703042"/>
    <w:rsid w:val="00703817"/>
    <w:rsid w:val="0070581C"/>
    <w:rsid w:val="007060D8"/>
    <w:rsid w:val="0070670C"/>
    <w:rsid w:val="00707169"/>
    <w:rsid w:val="0070739C"/>
    <w:rsid w:val="00707AAA"/>
    <w:rsid w:val="00710493"/>
    <w:rsid w:val="00710DF6"/>
    <w:rsid w:val="00713FE5"/>
    <w:rsid w:val="007142C4"/>
    <w:rsid w:val="007155B6"/>
    <w:rsid w:val="00716671"/>
    <w:rsid w:val="0071670E"/>
    <w:rsid w:val="007167BD"/>
    <w:rsid w:val="00716E0C"/>
    <w:rsid w:val="00716F5A"/>
    <w:rsid w:val="00720951"/>
    <w:rsid w:val="007217E6"/>
    <w:rsid w:val="007219E9"/>
    <w:rsid w:val="0072243B"/>
    <w:rsid w:val="007228CB"/>
    <w:rsid w:val="00722E12"/>
    <w:rsid w:val="00722E7C"/>
    <w:rsid w:val="00723A78"/>
    <w:rsid w:val="00724092"/>
    <w:rsid w:val="0072417A"/>
    <w:rsid w:val="00724759"/>
    <w:rsid w:val="0072732F"/>
    <w:rsid w:val="007320A9"/>
    <w:rsid w:val="007323E2"/>
    <w:rsid w:val="00732463"/>
    <w:rsid w:val="007327D0"/>
    <w:rsid w:val="00732943"/>
    <w:rsid w:val="00732B29"/>
    <w:rsid w:val="00733E0A"/>
    <w:rsid w:val="007340DE"/>
    <w:rsid w:val="00734767"/>
    <w:rsid w:val="00735856"/>
    <w:rsid w:val="00737607"/>
    <w:rsid w:val="0074053F"/>
    <w:rsid w:val="00740EB3"/>
    <w:rsid w:val="00740FBD"/>
    <w:rsid w:val="00743276"/>
    <w:rsid w:val="007441C0"/>
    <w:rsid w:val="00744742"/>
    <w:rsid w:val="0074667B"/>
    <w:rsid w:val="00747B3F"/>
    <w:rsid w:val="00750329"/>
    <w:rsid w:val="00750473"/>
    <w:rsid w:val="00753697"/>
    <w:rsid w:val="007542F6"/>
    <w:rsid w:val="00754E52"/>
    <w:rsid w:val="00754E58"/>
    <w:rsid w:val="007605F7"/>
    <w:rsid w:val="007615F4"/>
    <w:rsid w:val="00761BAD"/>
    <w:rsid w:val="00762063"/>
    <w:rsid w:val="00762373"/>
    <w:rsid w:val="00763ADE"/>
    <w:rsid w:val="00763EAA"/>
    <w:rsid w:val="007643AE"/>
    <w:rsid w:val="0076482E"/>
    <w:rsid w:val="007649EB"/>
    <w:rsid w:val="00764F3C"/>
    <w:rsid w:val="007650B4"/>
    <w:rsid w:val="007666A4"/>
    <w:rsid w:val="00767E2A"/>
    <w:rsid w:val="007709AD"/>
    <w:rsid w:val="00770CF2"/>
    <w:rsid w:val="007717F6"/>
    <w:rsid w:val="0077344C"/>
    <w:rsid w:val="0077745B"/>
    <w:rsid w:val="007774EC"/>
    <w:rsid w:val="00777B0C"/>
    <w:rsid w:val="00777E89"/>
    <w:rsid w:val="0078033F"/>
    <w:rsid w:val="007813F0"/>
    <w:rsid w:val="00782B64"/>
    <w:rsid w:val="00783EEC"/>
    <w:rsid w:val="00784466"/>
    <w:rsid w:val="00784FCB"/>
    <w:rsid w:val="007851A8"/>
    <w:rsid w:val="007863A4"/>
    <w:rsid w:val="0078757A"/>
    <w:rsid w:val="0079216A"/>
    <w:rsid w:val="00795B22"/>
    <w:rsid w:val="0079690E"/>
    <w:rsid w:val="007978D5"/>
    <w:rsid w:val="007A17EE"/>
    <w:rsid w:val="007A1E34"/>
    <w:rsid w:val="007A247B"/>
    <w:rsid w:val="007A3269"/>
    <w:rsid w:val="007A3CE7"/>
    <w:rsid w:val="007A6C9E"/>
    <w:rsid w:val="007B0D10"/>
    <w:rsid w:val="007B4763"/>
    <w:rsid w:val="007B70FD"/>
    <w:rsid w:val="007C02D4"/>
    <w:rsid w:val="007C139A"/>
    <w:rsid w:val="007C1B60"/>
    <w:rsid w:val="007C1FBC"/>
    <w:rsid w:val="007C2734"/>
    <w:rsid w:val="007C3113"/>
    <w:rsid w:val="007C4183"/>
    <w:rsid w:val="007C6902"/>
    <w:rsid w:val="007C69B3"/>
    <w:rsid w:val="007C7AF3"/>
    <w:rsid w:val="007C7D37"/>
    <w:rsid w:val="007D0187"/>
    <w:rsid w:val="007D1F8C"/>
    <w:rsid w:val="007D2AAB"/>
    <w:rsid w:val="007D2BEA"/>
    <w:rsid w:val="007D5F3D"/>
    <w:rsid w:val="007E160E"/>
    <w:rsid w:val="007E1ECF"/>
    <w:rsid w:val="007E23D0"/>
    <w:rsid w:val="007E3369"/>
    <w:rsid w:val="007E3F34"/>
    <w:rsid w:val="007E41DC"/>
    <w:rsid w:val="007E42A7"/>
    <w:rsid w:val="007E51AE"/>
    <w:rsid w:val="007E583D"/>
    <w:rsid w:val="007E5844"/>
    <w:rsid w:val="007E593C"/>
    <w:rsid w:val="007E59EB"/>
    <w:rsid w:val="007E5AA3"/>
    <w:rsid w:val="007E67AC"/>
    <w:rsid w:val="007E6851"/>
    <w:rsid w:val="007F055E"/>
    <w:rsid w:val="007F1007"/>
    <w:rsid w:val="007F14F9"/>
    <w:rsid w:val="007F269E"/>
    <w:rsid w:val="007F2989"/>
    <w:rsid w:val="007F49FA"/>
    <w:rsid w:val="007F4BCC"/>
    <w:rsid w:val="007F6150"/>
    <w:rsid w:val="007F6282"/>
    <w:rsid w:val="00801FE4"/>
    <w:rsid w:val="0080250E"/>
    <w:rsid w:val="00802EDB"/>
    <w:rsid w:val="00802F5E"/>
    <w:rsid w:val="008038E0"/>
    <w:rsid w:val="00803E16"/>
    <w:rsid w:val="008043D6"/>
    <w:rsid w:val="008052E3"/>
    <w:rsid w:val="008104AE"/>
    <w:rsid w:val="00811D00"/>
    <w:rsid w:val="00811D0D"/>
    <w:rsid w:val="00813BC1"/>
    <w:rsid w:val="00813CFA"/>
    <w:rsid w:val="008156A9"/>
    <w:rsid w:val="00815829"/>
    <w:rsid w:val="0081598A"/>
    <w:rsid w:val="008159EF"/>
    <w:rsid w:val="00815C7E"/>
    <w:rsid w:val="008164E7"/>
    <w:rsid w:val="0081660A"/>
    <w:rsid w:val="00816827"/>
    <w:rsid w:val="00816AE8"/>
    <w:rsid w:val="008177E2"/>
    <w:rsid w:val="00817A5F"/>
    <w:rsid w:val="00820862"/>
    <w:rsid w:val="00820D68"/>
    <w:rsid w:val="00821461"/>
    <w:rsid w:val="008222CA"/>
    <w:rsid w:val="0082258C"/>
    <w:rsid w:val="008250A7"/>
    <w:rsid w:val="0082517D"/>
    <w:rsid w:val="00825B27"/>
    <w:rsid w:val="00826972"/>
    <w:rsid w:val="00826A07"/>
    <w:rsid w:val="00826B41"/>
    <w:rsid w:val="00827699"/>
    <w:rsid w:val="008303EC"/>
    <w:rsid w:val="00833F50"/>
    <w:rsid w:val="00833F98"/>
    <w:rsid w:val="00834BB8"/>
    <w:rsid w:val="008350C0"/>
    <w:rsid w:val="00835E77"/>
    <w:rsid w:val="0083690D"/>
    <w:rsid w:val="0083790C"/>
    <w:rsid w:val="008403DA"/>
    <w:rsid w:val="008405D0"/>
    <w:rsid w:val="008405DF"/>
    <w:rsid w:val="008408B9"/>
    <w:rsid w:val="00840AB7"/>
    <w:rsid w:val="00840EF2"/>
    <w:rsid w:val="00841F9A"/>
    <w:rsid w:val="0084252B"/>
    <w:rsid w:val="00843B04"/>
    <w:rsid w:val="00844566"/>
    <w:rsid w:val="0084661D"/>
    <w:rsid w:val="00846AB0"/>
    <w:rsid w:val="00851373"/>
    <w:rsid w:val="00852B87"/>
    <w:rsid w:val="0085359A"/>
    <w:rsid w:val="0085382B"/>
    <w:rsid w:val="00853D17"/>
    <w:rsid w:val="008542AD"/>
    <w:rsid w:val="0085481D"/>
    <w:rsid w:val="008548AF"/>
    <w:rsid w:val="00855BB2"/>
    <w:rsid w:val="008571B2"/>
    <w:rsid w:val="0085779B"/>
    <w:rsid w:val="00857C95"/>
    <w:rsid w:val="00857E20"/>
    <w:rsid w:val="008605A1"/>
    <w:rsid w:val="00861365"/>
    <w:rsid w:val="00861658"/>
    <w:rsid w:val="00863F3D"/>
    <w:rsid w:val="0086636B"/>
    <w:rsid w:val="00866657"/>
    <w:rsid w:val="0087076A"/>
    <w:rsid w:val="00870FF2"/>
    <w:rsid w:val="0087104F"/>
    <w:rsid w:val="00871D23"/>
    <w:rsid w:val="00871D44"/>
    <w:rsid w:val="00872498"/>
    <w:rsid w:val="00873CA0"/>
    <w:rsid w:val="00876B6E"/>
    <w:rsid w:val="00877190"/>
    <w:rsid w:val="008775E2"/>
    <w:rsid w:val="008808FD"/>
    <w:rsid w:val="00880D6A"/>
    <w:rsid w:val="00881436"/>
    <w:rsid w:val="008818F9"/>
    <w:rsid w:val="00883F81"/>
    <w:rsid w:val="008841EC"/>
    <w:rsid w:val="0088765C"/>
    <w:rsid w:val="00890CBF"/>
    <w:rsid w:val="008924D3"/>
    <w:rsid w:val="00892565"/>
    <w:rsid w:val="00892576"/>
    <w:rsid w:val="0089355E"/>
    <w:rsid w:val="00893F26"/>
    <w:rsid w:val="008947EB"/>
    <w:rsid w:val="00895025"/>
    <w:rsid w:val="0089754B"/>
    <w:rsid w:val="008A144F"/>
    <w:rsid w:val="008A27A9"/>
    <w:rsid w:val="008A4097"/>
    <w:rsid w:val="008A6EAF"/>
    <w:rsid w:val="008A7121"/>
    <w:rsid w:val="008B14B7"/>
    <w:rsid w:val="008B2C16"/>
    <w:rsid w:val="008B4105"/>
    <w:rsid w:val="008B5506"/>
    <w:rsid w:val="008B5F8D"/>
    <w:rsid w:val="008B63E7"/>
    <w:rsid w:val="008B741A"/>
    <w:rsid w:val="008B7A38"/>
    <w:rsid w:val="008B7D57"/>
    <w:rsid w:val="008C067C"/>
    <w:rsid w:val="008C0B39"/>
    <w:rsid w:val="008C15E8"/>
    <w:rsid w:val="008C2674"/>
    <w:rsid w:val="008C28D7"/>
    <w:rsid w:val="008C327B"/>
    <w:rsid w:val="008C449B"/>
    <w:rsid w:val="008C4FF6"/>
    <w:rsid w:val="008C61F7"/>
    <w:rsid w:val="008C6876"/>
    <w:rsid w:val="008C73A4"/>
    <w:rsid w:val="008C7EF2"/>
    <w:rsid w:val="008D04E7"/>
    <w:rsid w:val="008D1AED"/>
    <w:rsid w:val="008D4762"/>
    <w:rsid w:val="008D5BEB"/>
    <w:rsid w:val="008E041C"/>
    <w:rsid w:val="008E1EC5"/>
    <w:rsid w:val="008E2383"/>
    <w:rsid w:val="008E4192"/>
    <w:rsid w:val="008E41F8"/>
    <w:rsid w:val="008E4EAB"/>
    <w:rsid w:val="008E4F00"/>
    <w:rsid w:val="008E4FAB"/>
    <w:rsid w:val="008E701E"/>
    <w:rsid w:val="008F0868"/>
    <w:rsid w:val="008F0AFB"/>
    <w:rsid w:val="008F1BFD"/>
    <w:rsid w:val="008F2A92"/>
    <w:rsid w:val="008F3B3E"/>
    <w:rsid w:val="008F498A"/>
    <w:rsid w:val="008F5067"/>
    <w:rsid w:val="008F55F6"/>
    <w:rsid w:val="008F5970"/>
    <w:rsid w:val="008F6347"/>
    <w:rsid w:val="008F641E"/>
    <w:rsid w:val="00900357"/>
    <w:rsid w:val="0090040A"/>
    <w:rsid w:val="00901415"/>
    <w:rsid w:val="00903644"/>
    <w:rsid w:val="00905A1A"/>
    <w:rsid w:val="009060BE"/>
    <w:rsid w:val="00906D71"/>
    <w:rsid w:val="0090790B"/>
    <w:rsid w:val="0091075C"/>
    <w:rsid w:val="00910B2E"/>
    <w:rsid w:val="00910CB2"/>
    <w:rsid w:val="00911E07"/>
    <w:rsid w:val="00911F98"/>
    <w:rsid w:val="00914538"/>
    <w:rsid w:val="00914F28"/>
    <w:rsid w:val="009156EF"/>
    <w:rsid w:val="009158E4"/>
    <w:rsid w:val="00916825"/>
    <w:rsid w:val="00916DE5"/>
    <w:rsid w:val="00917B1D"/>
    <w:rsid w:val="009207FB"/>
    <w:rsid w:val="00921C6B"/>
    <w:rsid w:val="00922A24"/>
    <w:rsid w:val="00923C9A"/>
    <w:rsid w:val="00923D69"/>
    <w:rsid w:val="009240AC"/>
    <w:rsid w:val="00924966"/>
    <w:rsid w:val="00924CFF"/>
    <w:rsid w:val="00924F78"/>
    <w:rsid w:val="0092668B"/>
    <w:rsid w:val="0093044D"/>
    <w:rsid w:val="00930562"/>
    <w:rsid w:val="00930FA1"/>
    <w:rsid w:val="0093212B"/>
    <w:rsid w:val="0093219B"/>
    <w:rsid w:val="0093257F"/>
    <w:rsid w:val="00932C1C"/>
    <w:rsid w:val="00932C54"/>
    <w:rsid w:val="00932FC8"/>
    <w:rsid w:val="00934C62"/>
    <w:rsid w:val="009360CC"/>
    <w:rsid w:val="0093697C"/>
    <w:rsid w:val="00940282"/>
    <w:rsid w:val="009403C1"/>
    <w:rsid w:val="009407FB"/>
    <w:rsid w:val="00943AAA"/>
    <w:rsid w:val="00943F0D"/>
    <w:rsid w:val="0094464F"/>
    <w:rsid w:val="009450FE"/>
    <w:rsid w:val="009472FB"/>
    <w:rsid w:val="009473E3"/>
    <w:rsid w:val="00951967"/>
    <w:rsid w:val="0095326F"/>
    <w:rsid w:val="009536C4"/>
    <w:rsid w:val="00955D93"/>
    <w:rsid w:val="00956E4E"/>
    <w:rsid w:val="00960741"/>
    <w:rsid w:val="00961DB2"/>
    <w:rsid w:val="009645D8"/>
    <w:rsid w:val="009652F5"/>
    <w:rsid w:val="009659A4"/>
    <w:rsid w:val="00965B30"/>
    <w:rsid w:val="00966954"/>
    <w:rsid w:val="0096775B"/>
    <w:rsid w:val="00970C2D"/>
    <w:rsid w:val="00971451"/>
    <w:rsid w:val="0097300F"/>
    <w:rsid w:val="00975C78"/>
    <w:rsid w:val="0098165B"/>
    <w:rsid w:val="009824A8"/>
    <w:rsid w:val="00982842"/>
    <w:rsid w:val="0098509D"/>
    <w:rsid w:val="00986A17"/>
    <w:rsid w:val="00986A52"/>
    <w:rsid w:val="00987A2E"/>
    <w:rsid w:val="00990447"/>
    <w:rsid w:val="009909E8"/>
    <w:rsid w:val="00991629"/>
    <w:rsid w:val="0099211A"/>
    <w:rsid w:val="00993E0B"/>
    <w:rsid w:val="00993EE7"/>
    <w:rsid w:val="0099581D"/>
    <w:rsid w:val="009961B3"/>
    <w:rsid w:val="00996745"/>
    <w:rsid w:val="009975D6"/>
    <w:rsid w:val="00997FD8"/>
    <w:rsid w:val="009A04A6"/>
    <w:rsid w:val="009A19AD"/>
    <w:rsid w:val="009A3D4B"/>
    <w:rsid w:val="009A4702"/>
    <w:rsid w:val="009A53E9"/>
    <w:rsid w:val="009A6232"/>
    <w:rsid w:val="009A729C"/>
    <w:rsid w:val="009A75E0"/>
    <w:rsid w:val="009B1979"/>
    <w:rsid w:val="009B198F"/>
    <w:rsid w:val="009B1E12"/>
    <w:rsid w:val="009B216B"/>
    <w:rsid w:val="009B22FB"/>
    <w:rsid w:val="009B339B"/>
    <w:rsid w:val="009B3CD2"/>
    <w:rsid w:val="009B3EAD"/>
    <w:rsid w:val="009B56E8"/>
    <w:rsid w:val="009B6539"/>
    <w:rsid w:val="009B676D"/>
    <w:rsid w:val="009B6CE6"/>
    <w:rsid w:val="009C1271"/>
    <w:rsid w:val="009C1647"/>
    <w:rsid w:val="009C1DC3"/>
    <w:rsid w:val="009C22A8"/>
    <w:rsid w:val="009C4217"/>
    <w:rsid w:val="009C4819"/>
    <w:rsid w:val="009C5372"/>
    <w:rsid w:val="009D0228"/>
    <w:rsid w:val="009D25D0"/>
    <w:rsid w:val="009D2C1A"/>
    <w:rsid w:val="009D2F51"/>
    <w:rsid w:val="009D3AD9"/>
    <w:rsid w:val="009D5865"/>
    <w:rsid w:val="009D5C6A"/>
    <w:rsid w:val="009D69A5"/>
    <w:rsid w:val="009D6E03"/>
    <w:rsid w:val="009D6FFF"/>
    <w:rsid w:val="009D7FD1"/>
    <w:rsid w:val="009E2609"/>
    <w:rsid w:val="009E2942"/>
    <w:rsid w:val="009E317F"/>
    <w:rsid w:val="009E4D16"/>
    <w:rsid w:val="009E5281"/>
    <w:rsid w:val="009E5FB9"/>
    <w:rsid w:val="009E63D6"/>
    <w:rsid w:val="009E726B"/>
    <w:rsid w:val="009E73A3"/>
    <w:rsid w:val="009E7FB4"/>
    <w:rsid w:val="009F0DE7"/>
    <w:rsid w:val="009F1916"/>
    <w:rsid w:val="009F2061"/>
    <w:rsid w:val="009F3A60"/>
    <w:rsid w:val="009F5106"/>
    <w:rsid w:val="009F54FF"/>
    <w:rsid w:val="009F5D72"/>
    <w:rsid w:val="009F73EB"/>
    <w:rsid w:val="00A0086D"/>
    <w:rsid w:val="00A01000"/>
    <w:rsid w:val="00A039C2"/>
    <w:rsid w:val="00A04FD3"/>
    <w:rsid w:val="00A05233"/>
    <w:rsid w:val="00A06955"/>
    <w:rsid w:val="00A0762D"/>
    <w:rsid w:val="00A078AA"/>
    <w:rsid w:val="00A078B8"/>
    <w:rsid w:val="00A11DA3"/>
    <w:rsid w:val="00A154C1"/>
    <w:rsid w:val="00A16819"/>
    <w:rsid w:val="00A21659"/>
    <w:rsid w:val="00A2196B"/>
    <w:rsid w:val="00A222CF"/>
    <w:rsid w:val="00A23EBD"/>
    <w:rsid w:val="00A24E4B"/>
    <w:rsid w:val="00A25853"/>
    <w:rsid w:val="00A260DB"/>
    <w:rsid w:val="00A27695"/>
    <w:rsid w:val="00A301A5"/>
    <w:rsid w:val="00A31824"/>
    <w:rsid w:val="00A347EA"/>
    <w:rsid w:val="00A349CE"/>
    <w:rsid w:val="00A34E60"/>
    <w:rsid w:val="00A3560C"/>
    <w:rsid w:val="00A36102"/>
    <w:rsid w:val="00A37128"/>
    <w:rsid w:val="00A37289"/>
    <w:rsid w:val="00A377B0"/>
    <w:rsid w:val="00A37B5B"/>
    <w:rsid w:val="00A37E08"/>
    <w:rsid w:val="00A40145"/>
    <w:rsid w:val="00A410C0"/>
    <w:rsid w:val="00A414ED"/>
    <w:rsid w:val="00A42CF6"/>
    <w:rsid w:val="00A450D6"/>
    <w:rsid w:val="00A5009C"/>
    <w:rsid w:val="00A50AFE"/>
    <w:rsid w:val="00A50C7F"/>
    <w:rsid w:val="00A51357"/>
    <w:rsid w:val="00A51EF8"/>
    <w:rsid w:val="00A54978"/>
    <w:rsid w:val="00A559B2"/>
    <w:rsid w:val="00A56797"/>
    <w:rsid w:val="00A56F2F"/>
    <w:rsid w:val="00A571E1"/>
    <w:rsid w:val="00A6112F"/>
    <w:rsid w:val="00A62EAE"/>
    <w:rsid w:val="00A636F8"/>
    <w:rsid w:val="00A6377A"/>
    <w:rsid w:val="00A65247"/>
    <w:rsid w:val="00A66163"/>
    <w:rsid w:val="00A70BD3"/>
    <w:rsid w:val="00A7137C"/>
    <w:rsid w:val="00A72062"/>
    <w:rsid w:val="00A73A3B"/>
    <w:rsid w:val="00A73E01"/>
    <w:rsid w:val="00A7404E"/>
    <w:rsid w:val="00A749CB"/>
    <w:rsid w:val="00A7621E"/>
    <w:rsid w:val="00A76520"/>
    <w:rsid w:val="00A76521"/>
    <w:rsid w:val="00A767D6"/>
    <w:rsid w:val="00A7779C"/>
    <w:rsid w:val="00A810C0"/>
    <w:rsid w:val="00A834C8"/>
    <w:rsid w:val="00A84206"/>
    <w:rsid w:val="00A84A86"/>
    <w:rsid w:val="00A86316"/>
    <w:rsid w:val="00A865B3"/>
    <w:rsid w:val="00A873D5"/>
    <w:rsid w:val="00A87A7E"/>
    <w:rsid w:val="00A904F8"/>
    <w:rsid w:val="00A9071E"/>
    <w:rsid w:val="00A95082"/>
    <w:rsid w:val="00A95700"/>
    <w:rsid w:val="00AA04BC"/>
    <w:rsid w:val="00AA114A"/>
    <w:rsid w:val="00AA1814"/>
    <w:rsid w:val="00AA1A24"/>
    <w:rsid w:val="00AA22F9"/>
    <w:rsid w:val="00AA2C37"/>
    <w:rsid w:val="00AA2D46"/>
    <w:rsid w:val="00AA31B6"/>
    <w:rsid w:val="00AA46C3"/>
    <w:rsid w:val="00AA478A"/>
    <w:rsid w:val="00AA5A1B"/>
    <w:rsid w:val="00AA5F0F"/>
    <w:rsid w:val="00AB34A1"/>
    <w:rsid w:val="00AB5FF1"/>
    <w:rsid w:val="00AB703C"/>
    <w:rsid w:val="00AB7D05"/>
    <w:rsid w:val="00AC0AAD"/>
    <w:rsid w:val="00AC53D4"/>
    <w:rsid w:val="00AC69C8"/>
    <w:rsid w:val="00AC79B1"/>
    <w:rsid w:val="00AD1548"/>
    <w:rsid w:val="00AD1671"/>
    <w:rsid w:val="00AD1FFE"/>
    <w:rsid w:val="00AD4406"/>
    <w:rsid w:val="00AD49EB"/>
    <w:rsid w:val="00AD71C6"/>
    <w:rsid w:val="00AE0483"/>
    <w:rsid w:val="00AE0DB7"/>
    <w:rsid w:val="00AE1489"/>
    <w:rsid w:val="00AE51B5"/>
    <w:rsid w:val="00AE5638"/>
    <w:rsid w:val="00AE7137"/>
    <w:rsid w:val="00AE7C75"/>
    <w:rsid w:val="00AF01A6"/>
    <w:rsid w:val="00AF1D0E"/>
    <w:rsid w:val="00AF2487"/>
    <w:rsid w:val="00AF24CC"/>
    <w:rsid w:val="00AF2A4D"/>
    <w:rsid w:val="00AF2A51"/>
    <w:rsid w:val="00AF31F2"/>
    <w:rsid w:val="00AF3665"/>
    <w:rsid w:val="00AF6388"/>
    <w:rsid w:val="00AF6BE7"/>
    <w:rsid w:val="00AF77F9"/>
    <w:rsid w:val="00AF7913"/>
    <w:rsid w:val="00B01B88"/>
    <w:rsid w:val="00B02135"/>
    <w:rsid w:val="00B02F5F"/>
    <w:rsid w:val="00B038D6"/>
    <w:rsid w:val="00B046BC"/>
    <w:rsid w:val="00B067B1"/>
    <w:rsid w:val="00B10FDA"/>
    <w:rsid w:val="00B1255C"/>
    <w:rsid w:val="00B127F8"/>
    <w:rsid w:val="00B12A37"/>
    <w:rsid w:val="00B130FB"/>
    <w:rsid w:val="00B13165"/>
    <w:rsid w:val="00B17C75"/>
    <w:rsid w:val="00B21C4E"/>
    <w:rsid w:val="00B21F16"/>
    <w:rsid w:val="00B22B14"/>
    <w:rsid w:val="00B25FDB"/>
    <w:rsid w:val="00B260BA"/>
    <w:rsid w:val="00B26505"/>
    <w:rsid w:val="00B26BA1"/>
    <w:rsid w:val="00B26D63"/>
    <w:rsid w:val="00B27020"/>
    <w:rsid w:val="00B27A95"/>
    <w:rsid w:val="00B30F8C"/>
    <w:rsid w:val="00B31853"/>
    <w:rsid w:val="00B329D1"/>
    <w:rsid w:val="00B32C19"/>
    <w:rsid w:val="00B32E4A"/>
    <w:rsid w:val="00B33C98"/>
    <w:rsid w:val="00B33FF7"/>
    <w:rsid w:val="00B34458"/>
    <w:rsid w:val="00B34A59"/>
    <w:rsid w:val="00B353B0"/>
    <w:rsid w:val="00B35BE0"/>
    <w:rsid w:val="00B36C24"/>
    <w:rsid w:val="00B3734A"/>
    <w:rsid w:val="00B373EC"/>
    <w:rsid w:val="00B40F96"/>
    <w:rsid w:val="00B44117"/>
    <w:rsid w:val="00B45D82"/>
    <w:rsid w:val="00B527D5"/>
    <w:rsid w:val="00B529A0"/>
    <w:rsid w:val="00B551BD"/>
    <w:rsid w:val="00B563C6"/>
    <w:rsid w:val="00B56D2E"/>
    <w:rsid w:val="00B57224"/>
    <w:rsid w:val="00B57AB9"/>
    <w:rsid w:val="00B613C5"/>
    <w:rsid w:val="00B64807"/>
    <w:rsid w:val="00B64818"/>
    <w:rsid w:val="00B64DAE"/>
    <w:rsid w:val="00B66099"/>
    <w:rsid w:val="00B7391D"/>
    <w:rsid w:val="00B73C55"/>
    <w:rsid w:val="00B73CD2"/>
    <w:rsid w:val="00B748A9"/>
    <w:rsid w:val="00B749A9"/>
    <w:rsid w:val="00B771E7"/>
    <w:rsid w:val="00B77CB0"/>
    <w:rsid w:val="00B806F8"/>
    <w:rsid w:val="00B81559"/>
    <w:rsid w:val="00B81E18"/>
    <w:rsid w:val="00B83C9F"/>
    <w:rsid w:val="00B853B6"/>
    <w:rsid w:val="00B8585E"/>
    <w:rsid w:val="00B86861"/>
    <w:rsid w:val="00B877A7"/>
    <w:rsid w:val="00B87C7D"/>
    <w:rsid w:val="00B900F6"/>
    <w:rsid w:val="00B905A2"/>
    <w:rsid w:val="00B90680"/>
    <w:rsid w:val="00B911DF"/>
    <w:rsid w:val="00B91315"/>
    <w:rsid w:val="00B9131D"/>
    <w:rsid w:val="00B91A76"/>
    <w:rsid w:val="00B9261D"/>
    <w:rsid w:val="00B92C48"/>
    <w:rsid w:val="00B9331C"/>
    <w:rsid w:val="00B94DDC"/>
    <w:rsid w:val="00B960E1"/>
    <w:rsid w:val="00B969A9"/>
    <w:rsid w:val="00B96C0D"/>
    <w:rsid w:val="00B9782D"/>
    <w:rsid w:val="00B97B4C"/>
    <w:rsid w:val="00BA06A8"/>
    <w:rsid w:val="00BA0C61"/>
    <w:rsid w:val="00BA1646"/>
    <w:rsid w:val="00BA174D"/>
    <w:rsid w:val="00BA2555"/>
    <w:rsid w:val="00BA28FB"/>
    <w:rsid w:val="00BA2A35"/>
    <w:rsid w:val="00BA2BFB"/>
    <w:rsid w:val="00BA3096"/>
    <w:rsid w:val="00BA389C"/>
    <w:rsid w:val="00BA7B0B"/>
    <w:rsid w:val="00BA7D9B"/>
    <w:rsid w:val="00BB19D2"/>
    <w:rsid w:val="00BB39FC"/>
    <w:rsid w:val="00BB3EB3"/>
    <w:rsid w:val="00BB3F5A"/>
    <w:rsid w:val="00BB5FB4"/>
    <w:rsid w:val="00BB65BD"/>
    <w:rsid w:val="00BB6ABE"/>
    <w:rsid w:val="00BB75A0"/>
    <w:rsid w:val="00BC205B"/>
    <w:rsid w:val="00BC2B3F"/>
    <w:rsid w:val="00BC2DE2"/>
    <w:rsid w:val="00BC2E8E"/>
    <w:rsid w:val="00BC6F15"/>
    <w:rsid w:val="00BC757B"/>
    <w:rsid w:val="00BC7687"/>
    <w:rsid w:val="00BC7A57"/>
    <w:rsid w:val="00BD047D"/>
    <w:rsid w:val="00BD0F72"/>
    <w:rsid w:val="00BD1FA5"/>
    <w:rsid w:val="00BD2624"/>
    <w:rsid w:val="00BD46A0"/>
    <w:rsid w:val="00BD5A6D"/>
    <w:rsid w:val="00BD5E87"/>
    <w:rsid w:val="00BD6BA6"/>
    <w:rsid w:val="00BD7E93"/>
    <w:rsid w:val="00BE086E"/>
    <w:rsid w:val="00BE1F2C"/>
    <w:rsid w:val="00BE2516"/>
    <w:rsid w:val="00BE299A"/>
    <w:rsid w:val="00BE2FA0"/>
    <w:rsid w:val="00BE34BB"/>
    <w:rsid w:val="00BE41C4"/>
    <w:rsid w:val="00BE4382"/>
    <w:rsid w:val="00BE4A64"/>
    <w:rsid w:val="00BE56C2"/>
    <w:rsid w:val="00BE6085"/>
    <w:rsid w:val="00BE6364"/>
    <w:rsid w:val="00BE63FE"/>
    <w:rsid w:val="00BE77CB"/>
    <w:rsid w:val="00BF02A2"/>
    <w:rsid w:val="00BF21A7"/>
    <w:rsid w:val="00BF2E9F"/>
    <w:rsid w:val="00BF3416"/>
    <w:rsid w:val="00BF4272"/>
    <w:rsid w:val="00C00E63"/>
    <w:rsid w:val="00C010A7"/>
    <w:rsid w:val="00C047AC"/>
    <w:rsid w:val="00C04874"/>
    <w:rsid w:val="00C050B1"/>
    <w:rsid w:val="00C063A3"/>
    <w:rsid w:val="00C06CA8"/>
    <w:rsid w:val="00C10CEA"/>
    <w:rsid w:val="00C10FD8"/>
    <w:rsid w:val="00C11BC0"/>
    <w:rsid w:val="00C12844"/>
    <w:rsid w:val="00C12CE0"/>
    <w:rsid w:val="00C13466"/>
    <w:rsid w:val="00C138D2"/>
    <w:rsid w:val="00C13F77"/>
    <w:rsid w:val="00C14D59"/>
    <w:rsid w:val="00C17338"/>
    <w:rsid w:val="00C1764C"/>
    <w:rsid w:val="00C17BA5"/>
    <w:rsid w:val="00C17E8C"/>
    <w:rsid w:val="00C21261"/>
    <w:rsid w:val="00C21450"/>
    <w:rsid w:val="00C2169F"/>
    <w:rsid w:val="00C2314A"/>
    <w:rsid w:val="00C23C9C"/>
    <w:rsid w:val="00C23D73"/>
    <w:rsid w:val="00C24813"/>
    <w:rsid w:val="00C24E06"/>
    <w:rsid w:val="00C251E7"/>
    <w:rsid w:val="00C27373"/>
    <w:rsid w:val="00C27978"/>
    <w:rsid w:val="00C27EB8"/>
    <w:rsid w:val="00C306B2"/>
    <w:rsid w:val="00C30785"/>
    <w:rsid w:val="00C347C6"/>
    <w:rsid w:val="00C360BE"/>
    <w:rsid w:val="00C416FA"/>
    <w:rsid w:val="00C41C8B"/>
    <w:rsid w:val="00C420EA"/>
    <w:rsid w:val="00C421E8"/>
    <w:rsid w:val="00C423BD"/>
    <w:rsid w:val="00C425B5"/>
    <w:rsid w:val="00C44549"/>
    <w:rsid w:val="00C4557F"/>
    <w:rsid w:val="00C45AB5"/>
    <w:rsid w:val="00C46804"/>
    <w:rsid w:val="00C5131B"/>
    <w:rsid w:val="00C51505"/>
    <w:rsid w:val="00C517C3"/>
    <w:rsid w:val="00C52128"/>
    <w:rsid w:val="00C531F1"/>
    <w:rsid w:val="00C54810"/>
    <w:rsid w:val="00C5778B"/>
    <w:rsid w:val="00C6069C"/>
    <w:rsid w:val="00C61CA2"/>
    <w:rsid w:val="00C61E41"/>
    <w:rsid w:val="00C6279A"/>
    <w:rsid w:val="00C62A71"/>
    <w:rsid w:val="00C62B33"/>
    <w:rsid w:val="00C63B97"/>
    <w:rsid w:val="00C65100"/>
    <w:rsid w:val="00C653E4"/>
    <w:rsid w:val="00C6788C"/>
    <w:rsid w:val="00C67990"/>
    <w:rsid w:val="00C70867"/>
    <w:rsid w:val="00C71BCB"/>
    <w:rsid w:val="00C724D0"/>
    <w:rsid w:val="00C7430E"/>
    <w:rsid w:val="00C747E3"/>
    <w:rsid w:val="00C75CE3"/>
    <w:rsid w:val="00C76435"/>
    <w:rsid w:val="00C76488"/>
    <w:rsid w:val="00C76ABF"/>
    <w:rsid w:val="00C76FD0"/>
    <w:rsid w:val="00C77217"/>
    <w:rsid w:val="00C77684"/>
    <w:rsid w:val="00C7772C"/>
    <w:rsid w:val="00C804EF"/>
    <w:rsid w:val="00C80E6E"/>
    <w:rsid w:val="00C813C4"/>
    <w:rsid w:val="00C81A12"/>
    <w:rsid w:val="00C828D6"/>
    <w:rsid w:val="00C8305E"/>
    <w:rsid w:val="00C84443"/>
    <w:rsid w:val="00C85662"/>
    <w:rsid w:val="00C86092"/>
    <w:rsid w:val="00C87DC6"/>
    <w:rsid w:val="00C94AE3"/>
    <w:rsid w:val="00C9579B"/>
    <w:rsid w:val="00C9653F"/>
    <w:rsid w:val="00C97043"/>
    <w:rsid w:val="00CA167F"/>
    <w:rsid w:val="00CA3850"/>
    <w:rsid w:val="00CA3853"/>
    <w:rsid w:val="00CA429E"/>
    <w:rsid w:val="00CA58CA"/>
    <w:rsid w:val="00CA5FBF"/>
    <w:rsid w:val="00CA6465"/>
    <w:rsid w:val="00CA6F6D"/>
    <w:rsid w:val="00CA73AC"/>
    <w:rsid w:val="00CA7FF3"/>
    <w:rsid w:val="00CB0956"/>
    <w:rsid w:val="00CB0EA2"/>
    <w:rsid w:val="00CB2065"/>
    <w:rsid w:val="00CB4F8C"/>
    <w:rsid w:val="00CB5158"/>
    <w:rsid w:val="00CB7761"/>
    <w:rsid w:val="00CC19C9"/>
    <w:rsid w:val="00CC3A27"/>
    <w:rsid w:val="00CC50D7"/>
    <w:rsid w:val="00CC7548"/>
    <w:rsid w:val="00CD035D"/>
    <w:rsid w:val="00CD1269"/>
    <w:rsid w:val="00CD2DD7"/>
    <w:rsid w:val="00CD4232"/>
    <w:rsid w:val="00CD4AD2"/>
    <w:rsid w:val="00CD4B9B"/>
    <w:rsid w:val="00CD4ED5"/>
    <w:rsid w:val="00CE088A"/>
    <w:rsid w:val="00CE0A84"/>
    <w:rsid w:val="00CE0B55"/>
    <w:rsid w:val="00CE0DB1"/>
    <w:rsid w:val="00CE0ED5"/>
    <w:rsid w:val="00CE1A94"/>
    <w:rsid w:val="00CE403B"/>
    <w:rsid w:val="00CE58A5"/>
    <w:rsid w:val="00CE6B88"/>
    <w:rsid w:val="00CE76C1"/>
    <w:rsid w:val="00CE7ADD"/>
    <w:rsid w:val="00CF01BC"/>
    <w:rsid w:val="00CF122E"/>
    <w:rsid w:val="00CF1C20"/>
    <w:rsid w:val="00CF28F1"/>
    <w:rsid w:val="00CF2FAD"/>
    <w:rsid w:val="00CF3DF2"/>
    <w:rsid w:val="00CF432B"/>
    <w:rsid w:val="00CF53C2"/>
    <w:rsid w:val="00CF5D12"/>
    <w:rsid w:val="00CF6DC5"/>
    <w:rsid w:val="00CF6F13"/>
    <w:rsid w:val="00D004A9"/>
    <w:rsid w:val="00D0065D"/>
    <w:rsid w:val="00D00AC8"/>
    <w:rsid w:val="00D00EC8"/>
    <w:rsid w:val="00D01A7A"/>
    <w:rsid w:val="00D0301C"/>
    <w:rsid w:val="00D05B94"/>
    <w:rsid w:val="00D07511"/>
    <w:rsid w:val="00D07F4A"/>
    <w:rsid w:val="00D11D0D"/>
    <w:rsid w:val="00D12FE5"/>
    <w:rsid w:val="00D154A5"/>
    <w:rsid w:val="00D20F5A"/>
    <w:rsid w:val="00D2117E"/>
    <w:rsid w:val="00D21FAE"/>
    <w:rsid w:val="00D22FCD"/>
    <w:rsid w:val="00D23442"/>
    <w:rsid w:val="00D24215"/>
    <w:rsid w:val="00D24B46"/>
    <w:rsid w:val="00D251C2"/>
    <w:rsid w:val="00D255FA"/>
    <w:rsid w:val="00D25B1B"/>
    <w:rsid w:val="00D25EE7"/>
    <w:rsid w:val="00D27A27"/>
    <w:rsid w:val="00D27B65"/>
    <w:rsid w:val="00D27FE5"/>
    <w:rsid w:val="00D30AE2"/>
    <w:rsid w:val="00D30B7B"/>
    <w:rsid w:val="00D32F5A"/>
    <w:rsid w:val="00D33C0A"/>
    <w:rsid w:val="00D33EB6"/>
    <w:rsid w:val="00D33F6D"/>
    <w:rsid w:val="00D34100"/>
    <w:rsid w:val="00D34750"/>
    <w:rsid w:val="00D34826"/>
    <w:rsid w:val="00D348DF"/>
    <w:rsid w:val="00D34909"/>
    <w:rsid w:val="00D35E3E"/>
    <w:rsid w:val="00D40081"/>
    <w:rsid w:val="00D41F14"/>
    <w:rsid w:val="00D420D9"/>
    <w:rsid w:val="00D4398F"/>
    <w:rsid w:val="00D43D1C"/>
    <w:rsid w:val="00D449D4"/>
    <w:rsid w:val="00D45DF7"/>
    <w:rsid w:val="00D46AD5"/>
    <w:rsid w:val="00D47E17"/>
    <w:rsid w:val="00D500BB"/>
    <w:rsid w:val="00D54B57"/>
    <w:rsid w:val="00D56326"/>
    <w:rsid w:val="00D56504"/>
    <w:rsid w:val="00D56DD2"/>
    <w:rsid w:val="00D60671"/>
    <w:rsid w:val="00D60ACB"/>
    <w:rsid w:val="00D63865"/>
    <w:rsid w:val="00D64421"/>
    <w:rsid w:val="00D6444A"/>
    <w:rsid w:val="00D65400"/>
    <w:rsid w:val="00D664C4"/>
    <w:rsid w:val="00D66A10"/>
    <w:rsid w:val="00D66CA7"/>
    <w:rsid w:val="00D70ABE"/>
    <w:rsid w:val="00D70C2F"/>
    <w:rsid w:val="00D70D57"/>
    <w:rsid w:val="00D73EC2"/>
    <w:rsid w:val="00D75F61"/>
    <w:rsid w:val="00D75F68"/>
    <w:rsid w:val="00D775DF"/>
    <w:rsid w:val="00D77F6A"/>
    <w:rsid w:val="00D8034E"/>
    <w:rsid w:val="00D813D6"/>
    <w:rsid w:val="00D825A9"/>
    <w:rsid w:val="00D82932"/>
    <w:rsid w:val="00D832D4"/>
    <w:rsid w:val="00D83971"/>
    <w:rsid w:val="00D83D3E"/>
    <w:rsid w:val="00D84294"/>
    <w:rsid w:val="00D84597"/>
    <w:rsid w:val="00D85863"/>
    <w:rsid w:val="00D86511"/>
    <w:rsid w:val="00D87A10"/>
    <w:rsid w:val="00D901BB"/>
    <w:rsid w:val="00D926B9"/>
    <w:rsid w:val="00D95898"/>
    <w:rsid w:val="00D9692F"/>
    <w:rsid w:val="00D96B24"/>
    <w:rsid w:val="00D96FBB"/>
    <w:rsid w:val="00D975DB"/>
    <w:rsid w:val="00D97D2E"/>
    <w:rsid w:val="00DA37E5"/>
    <w:rsid w:val="00DA45F1"/>
    <w:rsid w:val="00DB046F"/>
    <w:rsid w:val="00DB2476"/>
    <w:rsid w:val="00DB26F5"/>
    <w:rsid w:val="00DB3682"/>
    <w:rsid w:val="00DB4365"/>
    <w:rsid w:val="00DB5076"/>
    <w:rsid w:val="00DB6423"/>
    <w:rsid w:val="00DB6832"/>
    <w:rsid w:val="00DB7145"/>
    <w:rsid w:val="00DB7D15"/>
    <w:rsid w:val="00DC026B"/>
    <w:rsid w:val="00DC2A20"/>
    <w:rsid w:val="00DC40A3"/>
    <w:rsid w:val="00DC55E4"/>
    <w:rsid w:val="00DC5CAC"/>
    <w:rsid w:val="00DC673A"/>
    <w:rsid w:val="00DD0025"/>
    <w:rsid w:val="00DD060B"/>
    <w:rsid w:val="00DD138A"/>
    <w:rsid w:val="00DD2836"/>
    <w:rsid w:val="00DD28FE"/>
    <w:rsid w:val="00DD2C37"/>
    <w:rsid w:val="00DD4107"/>
    <w:rsid w:val="00DE375D"/>
    <w:rsid w:val="00DE44F9"/>
    <w:rsid w:val="00DE5903"/>
    <w:rsid w:val="00DE5ED8"/>
    <w:rsid w:val="00DF0371"/>
    <w:rsid w:val="00DF0918"/>
    <w:rsid w:val="00DF259F"/>
    <w:rsid w:val="00DF3B77"/>
    <w:rsid w:val="00DF4A2C"/>
    <w:rsid w:val="00E01BE1"/>
    <w:rsid w:val="00E02668"/>
    <w:rsid w:val="00E03403"/>
    <w:rsid w:val="00E05E85"/>
    <w:rsid w:val="00E05FED"/>
    <w:rsid w:val="00E067F0"/>
    <w:rsid w:val="00E075DA"/>
    <w:rsid w:val="00E075FC"/>
    <w:rsid w:val="00E07F2E"/>
    <w:rsid w:val="00E11DE9"/>
    <w:rsid w:val="00E12206"/>
    <w:rsid w:val="00E136E3"/>
    <w:rsid w:val="00E13E83"/>
    <w:rsid w:val="00E16B99"/>
    <w:rsid w:val="00E17649"/>
    <w:rsid w:val="00E179E1"/>
    <w:rsid w:val="00E21DC5"/>
    <w:rsid w:val="00E224D9"/>
    <w:rsid w:val="00E226F2"/>
    <w:rsid w:val="00E23EF5"/>
    <w:rsid w:val="00E24295"/>
    <w:rsid w:val="00E24441"/>
    <w:rsid w:val="00E25272"/>
    <w:rsid w:val="00E25B0A"/>
    <w:rsid w:val="00E26F72"/>
    <w:rsid w:val="00E30729"/>
    <w:rsid w:val="00E3219A"/>
    <w:rsid w:val="00E33941"/>
    <w:rsid w:val="00E33A27"/>
    <w:rsid w:val="00E33E40"/>
    <w:rsid w:val="00E3586A"/>
    <w:rsid w:val="00E36917"/>
    <w:rsid w:val="00E412C8"/>
    <w:rsid w:val="00E421E9"/>
    <w:rsid w:val="00E43400"/>
    <w:rsid w:val="00E4442A"/>
    <w:rsid w:val="00E45CF5"/>
    <w:rsid w:val="00E45FB2"/>
    <w:rsid w:val="00E4667D"/>
    <w:rsid w:val="00E479AE"/>
    <w:rsid w:val="00E5349D"/>
    <w:rsid w:val="00E53680"/>
    <w:rsid w:val="00E53749"/>
    <w:rsid w:val="00E53D8C"/>
    <w:rsid w:val="00E55BDF"/>
    <w:rsid w:val="00E55F3A"/>
    <w:rsid w:val="00E60478"/>
    <w:rsid w:val="00E639A4"/>
    <w:rsid w:val="00E651E7"/>
    <w:rsid w:val="00E65616"/>
    <w:rsid w:val="00E6607B"/>
    <w:rsid w:val="00E67998"/>
    <w:rsid w:val="00E67AA9"/>
    <w:rsid w:val="00E70860"/>
    <w:rsid w:val="00E70EAC"/>
    <w:rsid w:val="00E70FEE"/>
    <w:rsid w:val="00E71D4F"/>
    <w:rsid w:val="00E71E0C"/>
    <w:rsid w:val="00E73484"/>
    <w:rsid w:val="00E73995"/>
    <w:rsid w:val="00E73A9F"/>
    <w:rsid w:val="00E73C70"/>
    <w:rsid w:val="00E74582"/>
    <w:rsid w:val="00E74766"/>
    <w:rsid w:val="00E759CF"/>
    <w:rsid w:val="00E75A1B"/>
    <w:rsid w:val="00E76C30"/>
    <w:rsid w:val="00E76DDE"/>
    <w:rsid w:val="00E77F2B"/>
    <w:rsid w:val="00E809F6"/>
    <w:rsid w:val="00E813E7"/>
    <w:rsid w:val="00E82457"/>
    <w:rsid w:val="00E82DC9"/>
    <w:rsid w:val="00E83989"/>
    <w:rsid w:val="00E83E49"/>
    <w:rsid w:val="00E87420"/>
    <w:rsid w:val="00E87B0C"/>
    <w:rsid w:val="00E909FB"/>
    <w:rsid w:val="00E90B01"/>
    <w:rsid w:val="00E9117B"/>
    <w:rsid w:val="00E91550"/>
    <w:rsid w:val="00E919AC"/>
    <w:rsid w:val="00E919FE"/>
    <w:rsid w:val="00E920D0"/>
    <w:rsid w:val="00E93341"/>
    <w:rsid w:val="00E93DDA"/>
    <w:rsid w:val="00E943C0"/>
    <w:rsid w:val="00E945D5"/>
    <w:rsid w:val="00E946B3"/>
    <w:rsid w:val="00E96D34"/>
    <w:rsid w:val="00EA133A"/>
    <w:rsid w:val="00EA1E3E"/>
    <w:rsid w:val="00EA299F"/>
    <w:rsid w:val="00EA433A"/>
    <w:rsid w:val="00EA44AB"/>
    <w:rsid w:val="00EA5393"/>
    <w:rsid w:val="00EA5B05"/>
    <w:rsid w:val="00EA6260"/>
    <w:rsid w:val="00EA7139"/>
    <w:rsid w:val="00EA73C5"/>
    <w:rsid w:val="00EB0026"/>
    <w:rsid w:val="00EB362B"/>
    <w:rsid w:val="00EB4675"/>
    <w:rsid w:val="00EB4DA3"/>
    <w:rsid w:val="00EB59CA"/>
    <w:rsid w:val="00EB601D"/>
    <w:rsid w:val="00EB67FA"/>
    <w:rsid w:val="00EC14D7"/>
    <w:rsid w:val="00EC1F2D"/>
    <w:rsid w:val="00EC3AC8"/>
    <w:rsid w:val="00EC3E90"/>
    <w:rsid w:val="00EC688F"/>
    <w:rsid w:val="00ED0345"/>
    <w:rsid w:val="00ED0B4B"/>
    <w:rsid w:val="00ED0E0B"/>
    <w:rsid w:val="00ED0E7C"/>
    <w:rsid w:val="00ED1F91"/>
    <w:rsid w:val="00ED35EA"/>
    <w:rsid w:val="00ED656B"/>
    <w:rsid w:val="00ED6B44"/>
    <w:rsid w:val="00ED6D1A"/>
    <w:rsid w:val="00ED7F2B"/>
    <w:rsid w:val="00EE1169"/>
    <w:rsid w:val="00EE3570"/>
    <w:rsid w:val="00EE37A1"/>
    <w:rsid w:val="00EE3FBA"/>
    <w:rsid w:val="00EE616D"/>
    <w:rsid w:val="00EE63C9"/>
    <w:rsid w:val="00EE64C0"/>
    <w:rsid w:val="00EF09E7"/>
    <w:rsid w:val="00EF1438"/>
    <w:rsid w:val="00EF19D9"/>
    <w:rsid w:val="00EF1DD7"/>
    <w:rsid w:val="00EF258C"/>
    <w:rsid w:val="00EF36DC"/>
    <w:rsid w:val="00EF4887"/>
    <w:rsid w:val="00EF5348"/>
    <w:rsid w:val="00EF65B4"/>
    <w:rsid w:val="00F00147"/>
    <w:rsid w:val="00F00638"/>
    <w:rsid w:val="00F0182C"/>
    <w:rsid w:val="00F01EDE"/>
    <w:rsid w:val="00F02AB4"/>
    <w:rsid w:val="00F03AB5"/>
    <w:rsid w:val="00F04D95"/>
    <w:rsid w:val="00F05DEB"/>
    <w:rsid w:val="00F06CD4"/>
    <w:rsid w:val="00F07D23"/>
    <w:rsid w:val="00F10110"/>
    <w:rsid w:val="00F10608"/>
    <w:rsid w:val="00F11F64"/>
    <w:rsid w:val="00F127D3"/>
    <w:rsid w:val="00F12D5F"/>
    <w:rsid w:val="00F13DDB"/>
    <w:rsid w:val="00F15E47"/>
    <w:rsid w:val="00F17927"/>
    <w:rsid w:val="00F17EA5"/>
    <w:rsid w:val="00F206C1"/>
    <w:rsid w:val="00F210C0"/>
    <w:rsid w:val="00F22294"/>
    <w:rsid w:val="00F245BF"/>
    <w:rsid w:val="00F262FF"/>
    <w:rsid w:val="00F33BBE"/>
    <w:rsid w:val="00F3632A"/>
    <w:rsid w:val="00F36F3A"/>
    <w:rsid w:val="00F377A7"/>
    <w:rsid w:val="00F4024A"/>
    <w:rsid w:val="00F40F37"/>
    <w:rsid w:val="00F419CB"/>
    <w:rsid w:val="00F41F10"/>
    <w:rsid w:val="00F41F47"/>
    <w:rsid w:val="00F42C12"/>
    <w:rsid w:val="00F434D6"/>
    <w:rsid w:val="00F43DC4"/>
    <w:rsid w:val="00F44365"/>
    <w:rsid w:val="00F448A0"/>
    <w:rsid w:val="00F44B64"/>
    <w:rsid w:val="00F46854"/>
    <w:rsid w:val="00F4720F"/>
    <w:rsid w:val="00F47D36"/>
    <w:rsid w:val="00F515DF"/>
    <w:rsid w:val="00F53342"/>
    <w:rsid w:val="00F53BAA"/>
    <w:rsid w:val="00F5539D"/>
    <w:rsid w:val="00F5573E"/>
    <w:rsid w:val="00F56914"/>
    <w:rsid w:val="00F57246"/>
    <w:rsid w:val="00F6155B"/>
    <w:rsid w:val="00F63A85"/>
    <w:rsid w:val="00F655A1"/>
    <w:rsid w:val="00F65F7E"/>
    <w:rsid w:val="00F72282"/>
    <w:rsid w:val="00F729BC"/>
    <w:rsid w:val="00F72CD3"/>
    <w:rsid w:val="00F72DF0"/>
    <w:rsid w:val="00F73B5C"/>
    <w:rsid w:val="00F7661C"/>
    <w:rsid w:val="00F80931"/>
    <w:rsid w:val="00F8220D"/>
    <w:rsid w:val="00F8428F"/>
    <w:rsid w:val="00F84D1D"/>
    <w:rsid w:val="00F8584D"/>
    <w:rsid w:val="00F87912"/>
    <w:rsid w:val="00F903D2"/>
    <w:rsid w:val="00F90EB6"/>
    <w:rsid w:val="00F924F0"/>
    <w:rsid w:val="00F93006"/>
    <w:rsid w:val="00F93C3E"/>
    <w:rsid w:val="00F95DDD"/>
    <w:rsid w:val="00F96269"/>
    <w:rsid w:val="00F96468"/>
    <w:rsid w:val="00FA1164"/>
    <w:rsid w:val="00FA18BE"/>
    <w:rsid w:val="00FA1B18"/>
    <w:rsid w:val="00FA2B42"/>
    <w:rsid w:val="00FA3546"/>
    <w:rsid w:val="00FA50D8"/>
    <w:rsid w:val="00FA5A5E"/>
    <w:rsid w:val="00FA5BAD"/>
    <w:rsid w:val="00FA6DC4"/>
    <w:rsid w:val="00FA7933"/>
    <w:rsid w:val="00FB1696"/>
    <w:rsid w:val="00FB1B90"/>
    <w:rsid w:val="00FB254E"/>
    <w:rsid w:val="00FB4433"/>
    <w:rsid w:val="00FB5B4A"/>
    <w:rsid w:val="00FB5E3E"/>
    <w:rsid w:val="00FB626A"/>
    <w:rsid w:val="00FB6FEC"/>
    <w:rsid w:val="00FB7E69"/>
    <w:rsid w:val="00FC0219"/>
    <w:rsid w:val="00FC11A8"/>
    <w:rsid w:val="00FC241C"/>
    <w:rsid w:val="00FC243F"/>
    <w:rsid w:val="00FC27E9"/>
    <w:rsid w:val="00FC29FE"/>
    <w:rsid w:val="00FC3845"/>
    <w:rsid w:val="00FC3B2E"/>
    <w:rsid w:val="00FC3E68"/>
    <w:rsid w:val="00FC433C"/>
    <w:rsid w:val="00FC4910"/>
    <w:rsid w:val="00FC5690"/>
    <w:rsid w:val="00FC5BFD"/>
    <w:rsid w:val="00FC6647"/>
    <w:rsid w:val="00FD05DE"/>
    <w:rsid w:val="00FD0DAC"/>
    <w:rsid w:val="00FD14E9"/>
    <w:rsid w:val="00FD159D"/>
    <w:rsid w:val="00FD398F"/>
    <w:rsid w:val="00FD3D47"/>
    <w:rsid w:val="00FD501D"/>
    <w:rsid w:val="00FD572E"/>
    <w:rsid w:val="00FD5C96"/>
    <w:rsid w:val="00FD6526"/>
    <w:rsid w:val="00FD7120"/>
    <w:rsid w:val="00FD724B"/>
    <w:rsid w:val="00FD7A28"/>
    <w:rsid w:val="00FE05FD"/>
    <w:rsid w:val="00FE2B01"/>
    <w:rsid w:val="00FE3FDF"/>
    <w:rsid w:val="00FE42CC"/>
    <w:rsid w:val="00FE4349"/>
    <w:rsid w:val="00FE4475"/>
    <w:rsid w:val="00FE6972"/>
    <w:rsid w:val="00FE6CFA"/>
    <w:rsid w:val="00FE70D4"/>
    <w:rsid w:val="00FF0CE6"/>
    <w:rsid w:val="00FF1AE6"/>
    <w:rsid w:val="00FF3965"/>
    <w:rsid w:val="00FF45A3"/>
    <w:rsid w:val="00FF4997"/>
    <w:rsid w:val="00FF53F6"/>
    <w:rsid w:val="00FF641E"/>
    <w:rsid w:val="00FF65A3"/>
    <w:rsid w:val="00FF6D67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60FC17"/>
  <w14:defaultImageDpi w14:val="0"/>
  <w15:docId w15:val="{419F50EB-AB68-4989-993A-9B4AD41B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DD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E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2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D6E03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A05233"/>
    <w:rPr>
      <w:rFonts w:ascii="Calibri Light" w:hAnsi="Calibri Light" w:cs="Times New Roman"/>
      <w:b/>
      <w:i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0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locked/>
    <w:rsid w:val="009D6E03"/>
    <w:rPr>
      <w:rFonts w:cs="Times New Roman"/>
      <w:i/>
      <w:color w:val="4472C4"/>
    </w:rPr>
  </w:style>
  <w:style w:type="table" w:styleId="TableGrid">
    <w:name w:val="Table Grid"/>
    <w:basedOn w:val="TableNormal"/>
    <w:uiPriority w:val="39"/>
    <w:rsid w:val="003607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2F5A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2F5A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8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28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8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280F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32273D"/>
    <w:rPr>
      <w:rFonts w:cs="Times New Roman"/>
      <w:color w:val="954F72"/>
      <w:u w:val="single"/>
    </w:rPr>
  </w:style>
  <w:style w:type="character" w:customStyle="1" w:styleId="css-1k7kg5n-linkiconbox">
    <w:name w:val="css-1k7kg5n-linkiconbox"/>
    <w:rsid w:val="00473803"/>
  </w:style>
  <w:style w:type="character" w:customStyle="1" w:styleId="Heading4Char">
    <w:name w:val="Heading 4 Char"/>
    <w:link w:val="Heading4"/>
    <w:uiPriority w:val="9"/>
    <w:semiHidden/>
    <w:rsid w:val="009B22F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49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668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546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4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6457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9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01924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8129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8332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1762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80140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1541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34513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32678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96589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7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71559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12191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9920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8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7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25979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0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1813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202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6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167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09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23583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25887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39887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0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60989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0625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7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231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8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0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94055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9478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1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5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1066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89035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3275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0684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35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34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39910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6058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2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9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4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6426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3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2225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1798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52410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6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85323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27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3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2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6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82373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19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241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4855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20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6379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8433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4472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4305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4252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09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74039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262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00997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24737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48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9524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4824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753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07026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78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65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039794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1030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7073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22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49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878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158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3759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5785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85303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9552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7996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56741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54547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703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05751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8544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62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76844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36728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800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956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3864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902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3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9047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15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0179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3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37555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52486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39508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6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9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12892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05109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3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9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1930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8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366342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30303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1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2047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1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8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382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1080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1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5242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69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08339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tamambient.ro/produse/placari-ceramice/placari-ceramice-faianta/culoare-ro%c8%99u" TargetMode="External"/><Relationship Id="rId13" Type="http://schemas.openxmlformats.org/officeDocument/2006/relationships/hyperlink" Target="https://constamambient.ro/produse/placari-ceramice/placari-ceramice-faianta/culoare-grafit" TargetMode="External"/><Relationship Id="rId18" Type="http://schemas.openxmlformats.org/officeDocument/2006/relationships/hyperlink" Target="https://constamambient.ro/produse/placari-ceramice/placari-ceramice-faianta/culoare-ivor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onstamambient.ro/produse/placari-ceramice/placari-ceramice-faianta/culoare-viol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stamambient.ro/produse/placari-ceramice/placari-ceramice-faianta/culoare-verde" TargetMode="External"/><Relationship Id="rId17" Type="http://schemas.openxmlformats.org/officeDocument/2006/relationships/hyperlink" Target="https://constamambient.ro/produse/placari-ceramice/placari-ceramice-faianta/culoare-neg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nstamambient.ro/produse/placari-ceramice/placari-ceramice-faianta/culoare-alb" TargetMode="External"/><Relationship Id="rId20" Type="http://schemas.openxmlformats.org/officeDocument/2006/relationships/hyperlink" Target="https://constamambient.ro/produse/placari-ceramice/placari-ceramice-faianta/culoare-ro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tamambient.ro/produse/placari-ceramice/placari-ceramice-faianta/culoare-gri" TargetMode="External"/><Relationship Id="rId24" Type="http://schemas.openxmlformats.org/officeDocument/2006/relationships/hyperlink" Target="https://constamambient.ro/produse/placari-ceramice/placari-ceramice-faianta/culoare-gri-desch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stamambient.ro/produse/placari-ceramice/placari-ceramice-faianta/culoare-crem" TargetMode="External"/><Relationship Id="rId23" Type="http://schemas.openxmlformats.org/officeDocument/2006/relationships/hyperlink" Target="https://constamambient.ro/produse/placari-ceramice/placari-ceramice-faianta/culoare-gri_deschi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nstamambient.ro/produse/placari-ceramice/placari-ceramice-faianta/culoare-antracit" TargetMode="External"/><Relationship Id="rId19" Type="http://schemas.openxmlformats.org/officeDocument/2006/relationships/hyperlink" Target="https://constamambient.ro/produse/placari-ceramice/placari-ceramice-faianta/culoare-albast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tamambient.ro/produse/placari-ceramice/placari-ceramice-faianta/culoare-rosu" TargetMode="External"/><Relationship Id="rId14" Type="http://schemas.openxmlformats.org/officeDocument/2006/relationships/hyperlink" Target="https://constamambient.ro/produse/placari-ceramice/placari-ceramice-faianta/culoare-bej" TargetMode="External"/><Relationship Id="rId22" Type="http://schemas.openxmlformats.org/officeDocument/2006/relationships/hyperlink" Target="https://constamambient.ro/produse/placari-ceramice/placari-ceramice-faianta/culoare-turquois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23FE-2FDA-48F3-9EF7-658CE7A1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9204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Mircea</dc:creator>
  <cp:keywords/>
  <dc:description/>
  <cp:lastModifiedBy>Ciprian Mircea</cp:lastModifiedBy>
  <cp:revision>2918</cp:revision>
  <cp:lastPrinted>2022-09-22T11:01:00Z</cp:lastPrinted>
  <dcterms:created xsi:type="dcterms:W3CDTF">2022-10-26T01:34:00Z</dcterms:created>
  <dcterms:modified xsi:type="dcterms:W3CDTF">2023-07-28T11:39:00Z</dcterms:modified>
</cp:coreProperties>
</file>