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53" w:rsidRPr="00561D5D" w:rsidRDefault="00561D5D" w:rsidP="00874F53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proofErr w:type="spellStart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Reguli</w:t>
      </w:r>
      <w:proofErr w:type="spellEnd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in Badminton </w:t>
      </w:r>
      <w:r w:rsidR="00874F53"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– </w:t>
      </w:r>
      <w:r w:rsidR="005A0ED1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c</w:t>
      </w:r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um se </w:t>
      </w:r>
      <w:proofErr w:type="spellStart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castiga</w:t>
      </w:r>
      <w:proofErr w:type="spellEnd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puncte</w:t>
      </w:r>
      <w:proofErr w:type="spellEnd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, </w:t>
      </w:r>
      <w:proofErr w:type="spellStart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alte</w:t>
      </w:r>
      <w:proofErr w:type="spellEnd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proofErr w:type="spellStart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reglementari</w:t>
      </w:r>
      <w:proofErr w:type="spellEnd"/>
      <w:r w:rsidRPr="00561D5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</w:p>
    <w:p w:rsidR="00C000B3" w:rsidRPr="00F923FC" w:rsidRDefault="00C000B3" w:rsidP="00874F53">
      <w:pPr>
        <w:spacing w:after="0" w:line="240" w:lineRule="auto"/>
        <w:rPr>
          <w:rFonts w:ascii="Times New Roman" w:eastAsia="Times New Roman" w:hAnsi="Times New Roman" w:cs="Times New Roman"/>
          <w:kern w:val="36"/>
          <w:sz w:val="30"/>
          <w:szCs w:val="30"/>
        </w:rPr>
      </w:pPr>
    </w:p>
    <w:p w:rsidR="00874F53" w:rsidRPr="00C000B3" w:rsidRDefault="00874F53" w:rsidP="00874F5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000B3">
        <w:rPr>
          <w:rFonts w:ascii="Times New Roman" w:eastAsia="Times New Roman" w:hAnsi="Times New Roman" w:cs="Times New Roman"/>
          <w:sz w:val="26"/>
          <w:szCs w:val="26"/>
        </w:rPr>
        <w:t xml:space="preserve">Badminton </w:t>
      </w:r>
      <w:proofErr w:type="spellStart"/>
      <w:proofErr w:type="gramStart"/>
      <w:r w:rsidR="00561D5D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considerat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al 2-lea,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dupa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fotbal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cel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mai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popular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joc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lume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considerand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numarul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celor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il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practica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in mod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regulat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.  Este </w:t>
      </w:r>
      <w:proofErr w:type="gramStart"/>
      <w:r w:rsidR="00561D5D">
        <w:rPr>
          <w:rFonts w:ascii="Times New Roman" w:eastAsia="Times New Roman" w:hAnsi="Times New Roman" w:cs="Times New Roman"/>
          <w:sz w:val="26"/>
          <w:szCs w:val="26"/>
        </w:rPr>
        <w:t>un</w:t>
      </w:r>
      <w:proofErr w:type="gram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joc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interesant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incitant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daca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esti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printre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cei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incep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-l practice,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ar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fi bine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intelegi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regulile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acestui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sport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sistemul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561D5D">
        <w:rPr>
          <w:rFonts w:ascii="Times New Roman" w:eastAsia="Times New Roman" w:hAnsi="Times New Roman" w:cs="Times New Roman"/>
          <w:sz w:val="26"/>
          <w:szCs w:val="26"/>
        </w:rPr>
        <w:t>punctaj</w:t>
      </w:r>
      <w:proofErr w:type="spellEnd"/>
      <w:r w:rsidR="00561D5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000B3" w:rsidRPr="00C000B3" w:rsidRDefault="00C000B3" w:rsidP="00C00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Pr="00C000B3" w:rsidRDefault="00561D5D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Reguli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baza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in Badminton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sistemul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punc</w:t>
      </w:r>
      <w:r w:rsidR="005A0ED1">
        <w:rPr>
          <w:rFonts w:ascii="Times New Roman" w:eastAsia="Times New Roman" w:hAnsi="Times New Roman" w:cs="Times New Roman"/>
          <w:b/>
          <w:sz w:val="30"/>
          <w:szCs w:val="30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</w:rPr>
        <w:t>aj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C000B3" w:rsidRDefault="00561D5D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Inceperea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jocului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561D5D" w:rsidRPr="00C000B3" w:rsidRDefault="00561D5D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Pr="00C000B3" w:rsidRDefault="00561D5D" w:rsidP="00F92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Deobicei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jocurile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oficiale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europene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mondiale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moneda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aruncata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arbitru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-a ales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parte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monedei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cazut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partea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allege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serveasca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allege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parti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74F53" w:rsidRDefault="00561D5D" w:rsidP="00F92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cazuri</w:t>
      </w:r>
      <w:proofErr w:type="spellEnd"/>
      <w:r w:rsidR="00874F53" w:rsidRPr="00C000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arunca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fileu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acel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i)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(i)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(or)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allege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arata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923FC" w:rsidRPr="00C000B3" w:rsidRDefault="00F923FC" w:rsidP="00F923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Default="00532C71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Reguli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g</w:t>
      </w:r>
      <w:r w:rsidR="00874F53"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eneral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in Badminton</w:t>
      </w:r>
    </w:p>
    <w:p w:rsidR="00C000B3" w:rsidRPr="00C000B3" w:rsidRDefault="00C000B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Pr="00C000B3" w:rsidRDefault="00532C71" w:rsidP="00532C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Campionatele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moderne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874F53" w:rsidRPr="00C000B3">
        <w:rPr>
          <w:rFonts w:ascii="Times New Roman" w:eastAsia="Times New Roman" w:hAnsi="Times New Roman" w:cs="Times New Roman"/>
          <w:sz w:val="26"/>
          <w:szCs w:val="26"/>
        </w:rPr>
        <w:t xml:space="preserve">badminton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regula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sz w:val="26"/>
          <w:szCs w:val="26"/>
        </w:rPr>
        <w:t>2 din 3</w:t>
      </w:r>
      <w:r w:rsidRPr="00532C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seturi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castigate</w:t>
      </w:r>
      <w:r w:rsidRPr="00C000B3">
        <w:rPr>
          <w:rFonts w:ascii="Times New Roman" w:eastAsia="Times New Roman" w:hAnsi="Times New Roman" w:cs="Times New Roman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la  21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 w:rsidR="00874F53" w:rsidRPr="00C000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in care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scrorul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20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nevoie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avantaj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exemplu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22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27 : 25.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atunci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29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29, limit maxima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acumula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primul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2C71" w:rsidRDefault="00532C71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Default="004F7435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</w:t>
      </w:r>
      <w:r w:rsidR="00532C7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chimbul</w:t>
      </w:r>
      <w:proofErr w:type="spellEnd"/>
      <w:r w:rsidR="00532C7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de </w:t>
      </w:r>
      <w:proofErr w:type="spellStart"/>
      <w:r w:rsidR="00532C7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serviciu</w:t>
      </w:r>
      <w:proofErr w:type="spellEnd"/>
      <w:r w:rsidR="00532C7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interval</w:t>
      </w:r>
    </w:p>
    <w:p w:rsidR="00C000B3" w:rsidRPr="00C000B3" w:rsidRDefault="00C000B3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F7435" w:rsidRDefault="004F7435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Schimbul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serviciu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intampla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atunci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serviciul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pierde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face un fault.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Urmatorul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serviciu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efectua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celalalt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74F53" w:rsidRPr="00C000B3" w:rsidRDefault="00532C71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 badminton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4F53" w:rsidRPr="00C000B3">
        <w:rPr>
          <w:rFonts w:ascii="Times New Roman" w:eastAsia="Times New Roman" w:hAnsi="Times New Roman" w:cs="Times New Roman"/>
          <w:sz w:val="26"/>
          <w:szCs w:val="26"/>
        </w:rPr>
        <w:t xml:space="preserve"> interval</w:t>
      </w:r>
      <w:proofErr w:type="gramEnd"/>
      <w:r w:rsidR="00874F53" w:rsidRPr="00C00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inseamna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fiecare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are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minut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pauza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mijlocul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setului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 minute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pauza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seturi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atunci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schimba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terenurile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00B3" w:rsidRPr="00C000B3" w:rsidRDefault="004F7435" w:rsidP="00874F53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Atunci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joaca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seturi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intervalul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castigate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schimba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intre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terenurile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ultima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oara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45AC7" w:rsidRDefault="00245AC7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45AC7" w:rsidRDefault="00245AC7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74F53" w:rsidRPr="00C000B3" w:rsidRDefault="004F7435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Serviciu</w:t>
      </w:r>
      <w:proofErr w:type="spellEnd"/>
    </w:p>
    <w:p w:rsidR="00874F53" w:rsidRDefault="00404E1B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8</w:t>
      </w:r>
      <w:r w:rsidR="00874F53"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regul</w:t>
      </w:r>
      <w:proofErr w:type="spellEnd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de </w:t>
      </w:r>
      <w:proofErr w:type="spellStart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baza</w:t>
      </w:r>
      <w:proofErr w:type="spellEnd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in badminton </w:t>
      </w:r>
      <w:proofErr w:type="spellStart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pentru</w:t>
      </w:r>
      <w:proofErr w:type="spellEnd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="004F743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serviciu</w:t>
      </w:r>
      <w:proofErr w:type="spellEnd"/>
      <w:r w:rsidR="00874F53" w:rsidRPr="00C000B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F923FC" w:rsidRPr="00C000B3" w:rsidRDefault="00F923FC" w:rsidP="00874F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74F53" w:rsidRPr="00245AC7" w:rsidRDefault="004F7435" w:rsidP="00404E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Ambii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jucatori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atat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cel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serveste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sic el care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primeste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trebuie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aiba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ambele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picioare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in contact cu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</w:p>
    <w:p w:rsidR="00404E1B" w:rsidRPr="00245AC7" w:rsidRDefault="004F7435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scorul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par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servi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partea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dreapta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, la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cel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impar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– din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partea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stanga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ternului</w:t>
      </w:r>
      <w:proofErr w:type="spellEnd"/>
    </w:p>
    <w:p w:rsidR="00404E1B" w:rsidRPr="00245AC7" w:rsidRDefault="004F7435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Un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servciu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se face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doar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diagonala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joc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peste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fileu</w:t>
      </w:r>
      <w:proofErr w:type="spellEnd"/>
    </w:p>
    <w:p w:rsidR="00C000B3" w:rsidRPr="00245AC7" w:rsidRDefault="004F7435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45AC7">
        <w:rPr>
          <w:rFonts w:ascii="Times New Roman" w:hAnsi="Times New Roman" w:cs="Times New Roman"/>
          <w:sz w:val="26"/>
          <w:szCs w:val="26"/>
        </w:rPr>
        <w:t>Jucatorul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serveste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loveasca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fluturasul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racheta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indreaptata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jos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, sis a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nu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depaseasca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racheta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partea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mediana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corpului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calce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nici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una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liniile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terenului</w:t>
      </w:r>
      <w:proofErr w:type="spellEnd"/>
    </w:p>
    <w:p w:rsidR="00874F53" w:rsidRPr="00245AC7" w:rsidRDefault="004F7435" w:rsidP="00404E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In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timpul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serviciului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nu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vor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lovi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penele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flutursului</w:t>
      </w:r>
      <w:proofErr w:type="spellEnd"/>
    </w:p>
    <w:p w:rsidR="00C000B3" w:rsidRPr="00245AC7" w:rsidRDefault="004F7435" w:rsidP="00404E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Serviciul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trebuie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fie o </w:t>
      </w:r>
      <w:proofErr w:type="spellStart"/>
      <w:r w:rsidRPr="00245AC7">
        <w:rPr>
          <w:rFonts w:ascii="Times New Roman" w:eastAsia="Times New Roman" w:hAnsi="Times New Roman" w:cs="Times New Roman"/>
          <w:sz w:val="26"/>
          <w:szCs w:val="26"/>
        </w:rPr>
        <w:t>miscare</w:t>
      </w:r>
      <w:proofErr w:type="spellEnd"/>
      <w:r w:rsidRPr="00245AC7">
        <w:rPr>
          <w:rFonts w:ascii="Times New Roman" w:eastAsia="Times New Roman" w:hAnsi="Times New Roman" w:cs="Times New Roman"/>
          <w:sz w:val="26"/>
          <w:szCs w:val="26"/>
        </w:rPr>
        <w:t xml:space="preserve"> continua</w:t>
      </w:r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nu se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dubleze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lovitura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preia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cumva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>racheta</w:t>
      </w:r>
      <w:proofErr w:type="spellEnd"/>
      <w:r w:rsidR="00245AC7" w:rsidRPr="00245A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4E1B" w:rsidRPr="00245AC7" w:rsidRDefault="00245AC7" w:rsidP="00404E1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AC7">
        <w:rPr>
          <w:rFonts w:ascii="Times New Roman" w:hAnsi="Times New Roman" w:cs="Times New Roman"/>
          <w:sz w:val="26"/>
          <w:szCs w:val="26"/>
        </w:rPr>
        <w:t xml:space="preserve">Nu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voie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miste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fluturasul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timpul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serviciului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00B3" w:rsidRPr="00245AC7" w:rsidRDefault="00245AC7" w:rsidP="00C000B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5AC7">
        <w:rPr>
          <w:rFonts w:ascii="Times New Roman" w:hAnsi="Times New Roman" w:cs="Times New Roman"/>
          <w:sz w:val="26"/>
          <w:szCs w:val="26"/>
        </w:rPr>
        <w:t xml:space="preserve">Nu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permis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un al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doilea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serviciu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atunci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cand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primul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 w:rsidRPr="00245AC7">
        <w:rPr>
          <w:rFonts w:ascii="Times New Roman" w:hAnsi="Times New Roman" w:cs="Times New Roman"/>
          <w:sz w:val="26"/>
          <w:szCs w:val="26"/>
        </w:rPr>
        <w:t>greseste</w:t>
      </w:r>
      <w:proofErr w:type="spellEnd"/>
      <w:r w:rsidRPr="00245A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E1B" w:rsidRDefault="00404E1B" w:rsidP="00404E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E1B" w:rsidRDefault="00245AC7" w:rsidP="00404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reguli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in </w:t>
      </w:r>
      <w:r w:rsidR="00404E1B" w:rsidRPr="00404E1B">
        <w:rPr>
          <w:rFonts w:ascii="Times New Roman" w:hAnsi="Times New Roman" w:cs="Times New Roman"/>
          <w:b/>
          <w:sz w:val="26"/>
          <w:szCs w:val="26"/>
        </w:rPr>
        <w:t xml:space="preserve">badminton </w:t>
      </w:r>
    </w:p>
    <w:p w:rsidR="00F923FC" w:rsidRPr="00404E1B" w:rsidRDefault="00F923FC" w:rsidP="00404E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23FC" w:rsidRDefault="00245AC7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atunci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loveste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podeaua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adversarului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adversarul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comite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un fault </w:t>
      </w:r>
    </w:p>
    <w:p w:rsidR="00F923FC" w:rsidRPr="00F923FC" w:rsidRDefault="00245AC7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Este fault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atunci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reuseste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loveasca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fileu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cade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afara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liniilor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atinge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tavanul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4E1B" w:rsidRDefault="00245AC7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Nu </w:t>
      </w:r>
      <w:proofErr w:type="spellStart"/>
      <w:r>
        <w:rPr>
          <w:rFonts w:ascii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permis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atinga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fileul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catre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jucatori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racheta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partea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corpului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se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considera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fault </w:t>
      </w:r>
    </w:p>
    <w:p w:rsidR="00404E1B" w:rsidRDefault="00245AC7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Nu </w:t>
      </w:r>
      <w:proofErr w:type="spellStart"/>
      <w:r>
        <w:rPr>
          <w:rFonts w:ascii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permis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loveasca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doua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indifferent </w:t>
      </w:r>
      <w:proofErr w:type="spellStart"/>
      <w:r>
        <w:rPr>
          <w:rFonts w:ascii="Times New Roman" w:hAnsi="Times New Roman" w:cs="Times New Roman"/>
          <w:sz w:val="26"/>
          <w:szCs w:val="26"/>
        </w:rPr>
        <w:t>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joc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simplu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dublu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sublu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mixt – se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cosidera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fault</w:t>
      </w:r>
    </w:p>
    <w:p w:rsidR="00404E1B" w:rsidRDefault="00245AC7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permis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timpul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jocului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mult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racheta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timpul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loviturii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considera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fault</w:t>
      </w:r>
    </w:p>
    <w:p w:rsidR="00404E1B" w:rsidRPr="00F923FC" w:rsidRDefault="00245AC7" w:rsidP="00404E1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nu 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voie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loveasca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fluturasul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partea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cealalata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fileu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adversarului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considera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fault </w:t>
      </w:r>
    </w:p>
    <w:p w:rsidR="00F923FC" w:rsidRDefault="005A0ED1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Jucatorii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au </w:t>
      </w:r>
      <w:proofErr w:type="spellStart"/>
      <w:r>
        <w:rPr>
          <w:rFonts w:ascii="Times New Roman" w:hAnsi="Times New Roman" w:cs="Times New Roman"/>
          <w:sz w:val="26"/>
          <w:szCs w:val="26"/>
        </w:rPr>
        <w:t>voie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ii </w:t>
      </w:r>
      <w:proofErr w:type="spellStart"/>
      <w:r>
        <w:rPr>
          <w:rFonts w:ascii="Times New Roman" w:hAnsi="Times New Roman" w:cs="Times New Roman"/>
          <w:sz w:val="26"/>
          <w:szCs w:val="26"/>
        </w:rPr>
        <w:t>distraga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buna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stiinta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adversarii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23FC" w:rsidRDefault="005A0ED1" w:rsidP="00F923F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Toti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jucatorii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trebuie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</w:rPr>
        <w:t>conformeze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indicatii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 </w:t>
      </w:r>
      <w:proofErr w:type="spellStart"/>
      <w:r>
        <w:rPr>
          <w:rFonts w:ascii="Times New Roman" w:hAnsi="Times New Roman" w:cs="Times New Roman"/>
          <w:sz w:val="26"/>
          <w:szCs w:val="26"/>
        </w:rPr>
        <w:t>arbitrul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 w:cs="Times New Roman"/>
          <w:sz w:val="26"/>
          <w:szCs w:val="26"/>
        </w:rPr>
        <w:t>timpul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jocului</w:t>
      </w:r>
      <w:proofErr w:type="spellEnd"/>
    </w:p>
    <w:p w:rsidR="00C000B3" w:rsidRDefault="00C000B3" w:rsidP="00C000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4F53" w:rsidRPr="00F923FC" w:rsidRDefault="005A0ED1" w:rsidP="00874F53">
      <w:pPr>
        <w:spacing w:after="300" w:line="288" w:lineRule="atLeast"/>
        <w:outlineLvl w:val="2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Cum se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castiga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un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set in badminton</w:t>
      </w:r>
    </w:p>
    <w:p w:rsidR="00EF2CEC" w:rsidRPr="005A0ED1" w:rsidRDefault="005A0ED1" w:rsidP="005A0ED1">
      <w:pPr>
        <w:spacing w:after="3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un set </w:t>
      </w:r>
      <w:r w:rsidR="00874F53" w:rsidRPr="00C000B3">
        <w:rPr>
          <w:rFonts w:ascii="Times New Roman" w:eastAsia="Times New Roman" w:hAnsi="Times New Roman" w:cs="Times New Roman"/>
          <w:sz w:val="26"/>
          <w:szCs w:val="26"/>
        </w:rPr>
        <w:t xml:space="preserve">in badminton,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nevoie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castige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21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20-20,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avantaj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(Ex. 24 – 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29-27).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maxim la care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30,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astfel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un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29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jucatorul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castiga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primul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30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puncte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EF2CEC" w:rsidRPr="005A0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3C7"/>
    <w:multiLevelType w:val="multilevel"/>
    <w:tmpl w:val="9AB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581115"/>
    <w:multiLevelType w:val="multilevel"/>
    <w:tmpl w:val="29F4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5FDE"/>
    <w:multiLevelType w:val="multilevel"/>
    <w:tmpl w:val="0D40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949CA"/>
    <w:multiLevelType w:val="multilevel"/>
    <w:tmpl w:val="28A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C4196"/>
    <w:multiLevelType w:val="multilevel"/>
    <w:tmpl w:val="A3B4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F3197"/>
    <w:multiLevelType w:val="multilevel"/>
    <w:tmpl w:val="6238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C128F"/>
    <w:multiLevelType w:val="multilevel"/>
    <w:tmpl w:val="A7C2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8D7235"/>
    <w:multiLevelType w:val="hybridMultilevel"/>
    <w:tmpl w:val="4784EEBE"/>
    <w:lvl w:ilvl="0" w:tplc="9FF87B4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2115"/>
    <w:multiLevelType w:val="multilevel"/>
    <w:tmpl w:val="CDC4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911BE7"/>
    <w:multiLevelType w:val="multilevel"/>
    <w:tmpl w:val="6A9A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43207"/>
    <w:multiLevelType w:val="multilevel"/>
    <w:tmpl w:val="FEB0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24FB5"/>
    <w:multiLevelType w:val="multilevel"/>
    <w:tmpl w:val="17F2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37130F"/>
    <w:multiLevelType w:val="multilevel"/>
    <w:tmpl w:val="CFF8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A7372C"/>
    <w:multiLevelType w:val="multilevel"/>
    <w:tmpl w:val="8CB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C0"/>
    <w:rsid w:val="00245AC7"/>
    <w:rsid w:val="00404E1B"/>
    <w:rsid w:val="004F7435"/>
    <w:rsid w:val="00532C71"/>
    <w:rsid w:val="00561D5D"/>
    <w:rsid w:val="005A0ED1"/>
    <w:rsid w:val="00874F53"/>
    <w:rsid w:val="00C000B3"/>
    <w:rsid w:val="00CC09C0"/>
    <w:rsid w:val="00EF2CEC"/>
    <w:rsid w:val="00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4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4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4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4F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4F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DefaultParagraphFont"/>
    <w:rsid w:val="00874F53"/>
  </w:style>
  <w:style w:type="character" w:styleId="Hyperlink">
    <w:name w:val="Hyperlink"/>
    <w:basedOn w:val="DefaultParagraphFont"/>
    <w:uiPriority w:val="99"/>
    <w:semiHidden/>
    <w:unhideWhenUsed/>
    <w:rsid w:val="00874F53"/>
    <w:rPr>
      <w:color w:val="0000FF"/>
      <w:u w:val="single"/>
    </w:rPr>
  </w:style>
  <w:style w:type="character" w:customStyle="1" w:styleId="byline">
    <w:name w:val="byline"/>
    <w:basedOn w:val="DefaultParagraphFont"/>
    <w:rsid w:val="00874F53"/>
  </w:style>
  <w:style w:type="character" w:customStyle="1" w:styleId="author">
    <w:name w:val="author"/>
    <w:basedOn w:val="DefaultParagraphFont"/>
    <w:rsid w:val="00874F53"/>
  </w:style>
  <w:style w:type="character" w:customStyle="1" w:styleId="author-name">
    <w:name w:val="author-name"/>
    <w:basedOn w:val="DefaultParagraphFont"/>
    <w:rsid w:val="00874F53"/>
  </w:style>
  <w:style w:type="paragraph" w:styleId="NormalWeb">
    <w:name w:val="Normal (Web)"/>
    <w:basedOn w:val="Normal"/>
    <w:uiPriority w:val="99"/>
    <w:semiHidden/>
    <w:unhideWhenUsed/>
    <w:rsid w:val="008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4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74F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74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F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4F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74F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sted-on">
    <w:name w:val="posted-on"/>
    <w:basedOn w:val="DefaultParagraphFont"/>
    <w:rsid w:val="00874F53"/>
  </w:style>
  <w:style w:type="character" w:styleId="Hyperlink">
    <w:name w:val="Hyperlink"/>
    <w:basedOn w:val="DefaultParagraphFont"/>
    <w:uiPriority w:val="99"/>
    <w:semiHidden/>
    <w:unhideWhenUsed/>
    <w:rsid w:val="00874F53"/>
    <w:rPr>
      <w:color w:val="0000FF"/>
      <w:u w:val="single"/>
    </w:rPr>
  </w:style>
  <w:style w:type="character" w:customStyle="1" w:styleId="byline">
    <w:name w:val="byline"/>
    <w:basedOn w:val="DefaultParagraphFont"/>
    <w:rsid w:val="00874F53"/>
  </w:style>
  <w:style w:type="character" w:customStyle="1" w:styleId="author">
    <w:name w:val="author"/>
    <w:basedOn w:val="DefaultParagraphFont"/>
    <w:rsid w:val="00874F53"/>
  </w:style>
  <w:style w:type="character" w:customStyle="1" w:styleId="author-name">
    <w:name w:val="author-name"/>
    <w:basedOn w:val="DefaultParagraphFont"/>
    <w:rsid w:val="00874F53"/>
  </w:style>
  <w:style w:type="paragraph" w:styleId="NormalWeb">
    <w:name w:val="Normal (Web)"/>
    <w:basedOn w:val="Normal"/>
    <w:uiPriority w:val="99"/>
    <w:semiHidden/>
    <w:unhideWhenUsed/>
    <w:rsid w:val="008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4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21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7</cp:revision>
  <dcterms:created xsi:type="dcterms:W3CDTF">2022-08-21T11:40:00Z</dcterms:created>
  <dcterms:modified xsi:type="dcterms:W3CDTF">2022-08-21T13:06:00Z</dcterms:modified>
</cp:coreProperties>
</file>